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楷体" w:hAnsi="楷体" w:eastAsia="楷体" w:cs="楷体"/>
          <w:color w:val="000000"/>
          <w:sz w:val="22"/>
          <w:szCs w:val="22"/>
        </w:rPr>
      </w:pPr>
      <w:bookmarkStart w:id="0" w:name="_GoBack"/>
      <w:r>
        <w:rPr>
          <w:rFonts w:hint="eastAsia" w:ascii="楷体" w:hAnsi="楷体" w:eastAsia="楷体" w:cs="楷体"/>
          <w:b/>
          <w:bCs/>
          <w:color w:val="000000"/>
          <w:sz w:val="24"/>
          <w:szCs w:val="24"/>
          <w:lang w:val="en-US" w:eastAsia="zh-CN"/>
        </w:rPr>
        <w:t xml:space="preserve">附件2   </w:t>
      </w:r>
      <w:r>
        <w:rPr>
          <w:rFonts w:hint="eastAsia" w:ascii="楷体" w:hAnsi="楷体" w:eastAsia="楷体" w:cs="楷体"/>
          <w:color w:val="000000"/>
          <w:sz w:val="22"/>
          <w:szCs w:val="22"/>
        </w:rPr>
        <w:t>附件 “第三届全国膜法市政水处理技术</w:t>
      </w:r>
      <w:r>
        <w:rPr>
          <w:rFonts w:hint="eastAsia" w:ascii="楷体" w:hAnsi="楷体" w:eastAsia="楷体" w:cs="楷体"/>
          <w:color w:val="000000"/>
          <w:sz w:val="22"/>
          <w:szCs w:val="22"/>
          <w:lang w:val="en-US" w:eastAsia="zh-CN"/>
        </w:rPr>
        <w:t>研讨会</w:t>
      </w:r>
      <w:r>
        <w:rPr>
          <w:rFonts w:hint="eastAsia" w:ascii="楷体" w:hAnsi="楷体" w:eastAsia="楷体" w:cs="楷体"/>
          <w:color w:val="000000"/>
          <w:sz w:val="22"/>
          <w:szCs w:val="22"/>
        </w:rPr>
        <w:t>”报名表</w:t>
      </w:r>
    </w:p>
    <w:bookmarkEnd w:id="0"/>
    <w:tbl>
      <w:tblPr>
        <w:tblStyle w:val="9"/>
        <w:tblpPr w:leftFromText="180" w:rightFromText="180" w:vertAnchor="text" w:horzAnchor="page" w:tblpX="1312" w:tblpY="85"/>
        <w:tblOverlap w:val="never"/>
        <w:tblW w:w="976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3"/>
        <w:gridCol w:w="1282"/>
        <w:gridCol w:w="2004"/>
        <w:gridCol w:w="1896"/>
        <w:gridCol w:w="27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7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代表姓名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电话/手机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E-mail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是否参展</w:t>
            </w:r>
          </w:p>
        </w:tc>
        <w:tc>
          <w:tcPr>
            <w:tcW w:w="7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960" w:firstLineChars="400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503322624" behindDoc="0" locked="0" layoutInCell="1" allowOverlap="1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17145</wp:posOffset>
                      </wp:positionV>
                      <wp:extent cx="1909445" cy="392430"/>
                      <wp:effectExtent l="4445" t="4445" r="6350" b="14605"/>
                      <wp:wrapNone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9445" cy="392430"/>
                                <a:chOff x="6309" y="107379"/>
                                <a:chExt cx="3007" cy="618"/>
                              </a:xfrm>
                              <a:effectLst/>
                            </wpg:grpSpPr>
                            <wps:wsp>
                              <wps:cNvPr id="2" name="矩形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09" y="107391"/>
                                  <a:ext cx="250" cy="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  <a:effec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矩形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66" y="107379"/>
                                  <a:ext cx="250" cy="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  <a:effec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矩形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09" y="107747"/>
                                  <a:ext cx="250" cy="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  <a:effec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矩形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66" y="107737"/>
                                  <a:ext cx="250" cy="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  <a:effec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5.25pt;margin-top:1.35pt;height:30.9pt;width:150.35pt;z-index:503322624;mso-width-relative:page;mso-height-relative:page;" coordorigin="6309,107379" coordsize="3007,618" o:gfxdata="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P+OiKLZAAAACAEAAA8AAAAAAAAAAQAgAAAAIgAAAGRycy9kb3ducmV2LnhtbFBLAQIUABQAAAAI&#10;AIdO4kAKVHZ0CQMAAJ8NAAAOAAAAAAAAAAEAIAAAACgBAABkcnMvZTJvRG9jLnhtbFBLBQYAAAAA&#10;BgAGAFkBAACjBgAAAAA=&#10;">
                      <o:lock v:ext="edit" aspectratio="f"/>
                      <v:rect id="_x0000_s1026" o:spid="_x0000_s1026" o:spt="1" style="position:absolute;left:6309;top:107391;height:250;width:250;" fillcolor="#FFFFFF" filled="t" stroked="t" coordsize="21600,21600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miterlimit="8" joinstyle="miter"/>
                        <v:imagedata o:title=""/>
                        <o:lock v:ext="edit" aspectratio="f"/>
                      </v:rect>
                      <v:rect id="_x0000_s1026" o:spid="_x0000_s1026" o:spt="1" style="position:absolute;left:9066;top:107379;height:250;width:250;" fillcolor="#FFFFFF" filled="t" stroked="t" coordsize="21600,21600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>
                        <v:fill on="t" focussize="0,0"/>
                        <v:stroke color="#000000" miterlimit="8" joinstyle="miter"/>
                        <v:imagedata o:title=""/>
                        <o:lock v:ext="edit" aspectratio="f"/>
                      </v:rect>
                      <v:rect id="_x0000_s1026" o:spid="_x0000_s1026" o:spt="1" style="position:absolute;left:6309;top:107747;height:250;width:250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color="#000000" miterlimit="8" joinstyle="miter"/>
                        <v:imagedata o:title=""/>
                        <o:lock v:ext="edit" aspectratio="f"/>
                      </v:rect>
                      <v:rect id="_x0000_s1026" o:spid="_x0000_s1026" o:spt="1" style="position:absolute;left:9066;top:107737;height:250;width:250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      <v:fill on="t" focussize="0,0"/>
                        <v:stroke color="#000000" miterlimit="8" joinstyle="miter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 xml:space="preserve">是                     否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是否参观</w:t>
            </w:r>
          </w:p>
        </w:tc>
        <w:tc>
          <w:tcPr>
            <w:tcW w:w="7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960" w:firstLineChars="400"/>
              <w:textAlignment w:val="center"/>
              <w:rPr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 xml:space="preserve">是                     否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发言报告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发言题目</w:t>
            </w:r>
          </w:p>
        </w:tc>
        <w:tc>
          <w:tcPr>
            <w:tcW w:w="6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发言人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职务/职称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酒店预订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（住宿费自理，在酒店前台缴纳）</w:t>
            </w:r>
          </w:p>
        </w:tc>
        <w:tc>
          <w:tcPr>
            <w:tcW w:w="51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333333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  <w:lang w:val="en-US" w:eastAsia="zh-CN"/>
              </w:rPr>
              <w:t xml:space="preserve"> 600</w:t>
            </w: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</w:rPr>
              <w:t>元/标准间•天（含双早）</w:t>
            </w: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333333"/>
                <w:u w:val="single"/>
                <w:shd w:val="clear" w:color="auto" w:fill="FFFFFF"/>
              </w:rPr>
              <w:t xml:space="preserve">        </w:t>
            </w: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</w:rPr>
              <w:t xml:space="preserve"> 间</w:t>
            </w:r>
          </w:p>
        </w:tc>
        <w:tc>
          <w:tcPr>
            <w:tcW w:w="27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lang w:bidi="ar"/>
              </w:rPr>
            </w:pP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  <w:lang w:val="en-US" w:eastAsia="zh-CN"/>
              </w:rPr>
              <w:t>北京工大建国饭店（北京市北京市朝阳区平乐园100号）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51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333333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  <w:lang w:val="en-US" w:eastAsia="zh-CN"/>
              </w:rPr>
              <w:t xml:space="preserve"> 600</w:t>
            </w: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</w:rPr>
              <w:t>元/大床房•</w:t>
            </w:r>
            <w:r>
              <w:rPr>
                <w:rFonts w:ascii="楷体" w:hAnsi="楷体" w:eastAsia="楷体" w:cs="楷体"/>
                <w:color w:val="333333"/>
                <w:shd w:val="clear" w:color="auto" w:fill="FFFFFF"/>
              </w:rPr>
              <w:t>天（含单早）</w:t>
            </w: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333333"/>
                <w:u w:val="none"/>
                <w:shd w:val="clear" w:color="auto" w:fill="FFFFFF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333333"/>
                <w:u w:val="single"/>
                <w:shd w:val="clear" w:color="auto" w:fill="FFFFFF"/>
              </w:rPr>
              <w:t xml:space="preserve">       </w:t>
            </w:r>
            <w:r>
              <w:rPr>
                <w:rFonts w:hint="eastAsia" w:ascii="楷体" w:hAnsi="楷体" w:eastAsia="楷体" w:cs="楷体"/>
                <w:color w:val="333333"/>
                <w:u w:val="singl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ascii="楷体" w:hAnsi="楷体" w:eastAsia="楷体" w:cs="楷体"/>
                <w:color w:val="333333"/>
                <w:shd w:val="clear" w:color="auto" w:fill="FFFFFF"/>
              </w:rPr>
              <w:t>间</w:t>
            </w:r>
          </w:p>
        </w:tc>
        <w:tc>
          <w:tcPr>
            <w:tcW w:w="27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518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333333"/>
                <w:highlight w:val="none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333333"/>
                <w:highlight w:val="none"/>
                <w:shd w:val="clear" w:color="auto" w:fill="FFFFFF"/>
                <w:lang w:val="en-US" w:eastAsia="zh-CN"/>
              </w:rPr>
              <w:t>308</w:t>
            </w:r>
            <w:r>
              <w:rPr>
                <w:rFonts w:hint="eastAsia" w:ascii="楷体" w:hAnsi="楷体" w:eastAsia="楷体" w:cs="楷体"/>
                <w:color w:val="333333"/>
                <w:highlight w:val="none"/>
                <w:shd w:val="clear" w:color="auto" w:fill="FFFFFF"/>
              </w:rPr>
              <w:t>元/标准间•天（含双早）</w:t>
            </w: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333333"/>
                <w:u w:val="single"/>
                <w:shd w:val="clear" w:color="auto" w:fill="FFFFFF"/>
              </w:rPr>
              <w:t xml:space="preserve">        </w:t>
            </w:r>
            <w:r>
              <w:rPr>
                <w:rFonts w:ascii="楷体" w:hAnsi="楷体" w:eastAsia="楷体" w:cs="楷体"/>
                <w:color w:val="333333"/>
                <w:shd w:val="clear" w:color="auto" w:fill="FFFFFF"/>
              </w:rPr>
              <w:t>间</w:t>
            </w:r>
            <w:r>
              <w:rPr>
                <w:rFonts w:hint="eastAsia" w:ascii="楷体" w:hAnsi="楷体" w:eastAsia="楷体" w:cs="楷体"/>
                <w:color w:val="333333"/>
                <w:highlight w:val="none"/>
                <w:shd w:val="clear" w:color="auto" w:fill="FFFFFF"/>
              </w:rPr>
              <w:t xml:space="preserve">      </w:t>
            </w:r>
          </w:p>
        </w:tc>
        <w:tc>
          <w:tcPr>
            <w:tcW w:w="27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楷体" w:hAnsi="楷体" w:eastAsia="楷体" w:cs="楷体"/>
                <w:color w:val="333333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</w:rPr>
              <w:t>汉庭酒店(工业大学店)</w:t>
            </w: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</w:rPr>
              <w:t>北京市朝阳区西大望路松榆东里小区14号楼</w:t>
            </w: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  <w:lang w:eastAsia="zh-CN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18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518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333333"/>
                <w:highlight w:val="none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333333"/>
                <w:highlight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333333"/>
                <w:highlight w:val="none"/>
                <w:shd w:val="clear" w:color="auto" w:fill="FFFFFF"/>
              </w:rPr>
              <w:t>2</w:t>
            </w:r>
            <w:r>
              <w:rPr>
                <w:rFonts w:hint="eastAsia" w:ascii="楷体" w:hAnsi="楷体" w:eastAsia="楷体" w:cs="楷体"/>
                <w:color w:val="333333"/>
                <w:highlight w:val="none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333333"/>
                <w:highlight w:val="none"/>
                <w:shd w:val="clear" w:color="auto" w:fill="FFFFFF"/>
              </w:rPr>
              <w:t xml:space="preserve">8元/大床房•天（含双早） </w:t>
            </w: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333333"/>
                <w:u w:val="single"/>
                <w:shd w:val="clear" w:color="auto" w:fill="FFFFFF"/>
              </w:rPr>
              <w:t xml:space="preserve">        </w:t>
            </w:r>
            <w:r>
              <w:rPr>
                <w:rFonts w:ascii="楷体" w:hAnsi="楷体" w:eastAsia="楷体" w:cs="楷体"/>
                <w:color w:val="333333"/>
                <w:shd w:val="clear" w:color="auto" w:fill="FFFFFF"/>
              </w:rPr>
              <w:t>间</w:t>
            </w:r>
            <w:r>
              <w:rPr>
                <w:rFonts w:hint="eastAsia" w:ascii="楷体" w:hAnsi="楷体" w:eastAsia="楷体" w:cs="楷体"/>
                <w:color w:val="333333"/>
                <w:highlight w:val="none"/>
                <w:shd w:val="clear" w:color="auto" w:fill="FFFFFF"/>
              </w:rPr>
              <w:t xml:space="preserve"> </w:t>
            </w:r>
          </w:p>
        </w:tc>
        <w:tc>
          <w:tcPr>
            <w:tcW w:w="27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790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入住离开酒店时间：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日入住；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日离店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7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由于各房型数量有限，请抓紧时间预订。会议秘书处将按回执返回的先后顺序安排住宿。</w:t>
            </w:r>
          </w:p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2.请参会者务必于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日前将回执发邮件联系人邮箱 E-mail：huhott@126.com  电话：010-64429460  传真：010-64433465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备</w:t>
            </w:r>
            <w:r>
              <w:rPr>
                <w:rStyle w:val="34"/>
                <w:rFonts w:hint="default" w:ascii="楷体" w:hAnsi="楷体" w:eastAsia="楷体" w:cs="楷体"/>
                <w:lang w:bidi="ar"/>
              </w:rPr>
              <w:t xml:space="preserve">    注</w:t>
            </w:r>
          </w:p>
        </w:tc>
        <w:tc>
          <w:tcPr>
            <w:tcW w:w="7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</w:tbl>
    <w:p>
      <w:pPr>
        <w:pStyle w:val="8"/>
        <w:spacing w:before="0" w:beforeAutospacing="0" w:after="0" w:afterAutospacing="0" w:line="400" w:lineRule="exact"/>
        <w:jc w:val="center"/>
        <w:rPr>
          <w:rFonts w:ascii="楷体" w:hAnsi="楷体" w:eastAsia="楷体" w:cs="楷体"/>
          <w:b/>
          <w:color w:val="333333"/>
          <w:szCs w:val="28"/>
        </w:rPr>
      </w:pPr>
      <w:r>
        <w:rPr>
          <w:rFonts w:hint="eastAsia" w:ascii="楷体" w:hAnsi="楷体" w:eastAsia="楷体" w:cs="楷体"/>
          <w:b/>
          <w:color w:val="333333"/>
          <w:szCs w:val="28"/>
        </w:rPr>
        <w:t>汇款及发票</w:t>
      </w:r>
    </w:p>
    <w:tbl>
      <w:tblPr>
        <w:tblStyle w:val="9"/>
        <w:tblpPr w:leftFromText="181" w:rightFromText="181" w:vertAnchor="text" w:horzAnchor="margin" w:tblpXSpec="center" w:tblpY="41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434"/>
        <w:gridCol w:w="6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b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pacing w:val="-8"/>
                <w:kern w:val="0"/>
                <w:sz w:val="24"/>
                <w:szCs w:val="24"/>
              </w:rPr>
              <w:t>户名</w:t>
            </w:r>
          </w:p>
        </w:tc>
        <w:tc>
          <w:tcPr>
            <w:tcW w:w="8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中国膜工业协会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b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pacing w:val="-8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8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8"/>
                <w:kern w:val="0"/>
                <w:sz w:val="24"/>
                <w:szCs w:val="24"/>
              </w:rPr>
              <w:t>中国农业银行北京宣武支行营业部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b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pacing w:val="-8"/>
                <w:kern w:val="0"/>
                <w:sz w:val="24"/>
                <w:szCs w:val="24"/>
              </w:rPr>
              <w:t>账号</w:t>
            </w:r>
          </w:p>
        </w:tc>
        <w:tc>
          <w:tcPr>
            <w:tcW w:w="8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8"/>
                <w:kern w:val="0"/>
                <w:sz w:val="24"/>
                <w:szCs w:val="24"/>
              </w:rPr>
              <w:t>11171101040005125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楷体" w:hAnsi="楷体" w:eastAsia="楷体" w:cs="楷体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8"/>
                <w:kern w:val="0"/>
                <w:sz w:val="24"/>
                <w:szCs w:val="24"/>
              </w:rPr>
              <w:t>注：单笔汇款人民币伍仟元以下将开具增值税普通发票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发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票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类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型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会议费（伍仟元以下开具增值税普通发票）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发票类型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8"/>
                <w:kern w:val="0"/>
                <w:sz w:val="24"/>
                <w:szCs w:val="24"/>
              </w:rPr>
              <w:t>□增值税普通发票□增值税专用发票（请在所需票据前打√）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税务登记地址、电话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>
      <w:pPr>
        <w:spacing w:line="400" w:lineRule="exact"/>
        <w:ind w:right="111" w:rightChars="53"/>
        <w:jc w:val="left"/>
        <w:rPr>
          <w:rFonts w:ascii="楷体" w:hAnsi="楷体" w:eastAsia="楷体" w:cs="楷体"/>
          <w:color w:val="333333"/>
        </w:rPr>
      </w:pPr>
    </w:p>
    <w:sectPr>
      <w:footerReference r:id="rId3" w:type="default"/>
      <w:pgSz w:w="11906" w:h="16838"/>
      <w:pgMar w:top="1247" w:right="1587" w:bottom="1247" w:left="1587" w:header="851" w:footer="992" w:gutter="0"/>
      <w:cols w:space="0" w:num="1"/>
      <w:rtlGutter w:val="0"/>
      <w:docGrid w:type="lines" w:linePitch="3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13690" cy="1397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6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3"/>
                              <w:rFonts w:cs="Times New Roman"/>
                            </w:rPr>
                          </w:pPr>
                          <w:r>
                            <w:rPr>
                              <w:rStyle w:val="13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</w:rPr>
                            <w:instrText xml:space="preserve">PAGE  </w:instrText>
                          </w:r>
                          <w:r>
                            <w:rPr>
                              <w:rStyle w:val="13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</w:rPr>
                            <w:t>13</w:t>
                          </w:r>
                          <w:r>
                            <w:rPr>
                              <w:rStyle w:val="1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24.7pt;mso-position-horizontal:center;mso-position-horizontal-relative:margin;z-index:1024;mso-width-relative:page;mso-height-relative:page;" filled="f" stroked="f" coordsize="21600,21600" o:gfxdata="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Pp6b/SAAAAAwEAAA8AAAAAAAAAAQAgAAAAIgAAAGRycy9kb3ducmV2Lnht&#10;bFBLAQIUABQAAAAIAIdO4kCyGXd/xgEAAIsDAAAOAAAAAAAAAAEAIAAAACE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3"/>
                        <w:rFonts w:cs="Times New Roman"/>
                      </w:rPr>
                    </w:pPr>
                    <w:r>
                      <w:rPr>
                        <w:rStyle w:val="13"/>
                      </w:rPr>
                      <w:fldChar w:fldCharType="begin"/>
                    </w:r>
                    <w:r>
                      <w:rPr>
                        <w:rStyle w:val="13"/>
                      </w:rPr>
                      <w:instrText xml:space="preserve">PAGE  </w:instrText>
                    </w:r>
                    <w:r>
                      <w:rPr>
                        <w:rStyle w:val="13"/>
                      </w:rPr>
                      <w:fldChar w:fldCharType="separate"/>
                    </w:r>
                    <w:r>
                      <w:rPr>
                        <w:rStyle w:val="13"/>
                      </w:rPr>
                      <w:t>13</w:t>
                    </w:r>
                    <w:r>
                      <w:rPr>
                        <w:rStyle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D1C3C"/>
    <w:multiLevelType w:val="singleLevel"/>
    <w:tmpl w:val="679D1C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NotTrackMoves/>
  <w:documentProtection w:enforcement="0"/>
  <w:defaultTabStop w:val="420"/>
  <w:drawingGridVerticalSpacing w:val="17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60C"/>
    <w:rsid w:val="000033D7"/>
    <w:rsid w:val="000039AC"/>
    <w:rsid w:val="0001445D"/>
    <w:rsid w:val="00016275"/>
    <w:rsid w:val="00026F1A"/>
    <w:rsid w:val="00046F9B"/>
    <w:rsid w:val="00071FB9"/>
    <w:rsid w:val="00082C7B"/>
    <w:rsid w:val="00082D90"/>
    <w:rsid w:val="000E745D"/>
    <w:rsid w:val="00100DCC"/>
    <w:rsid w:val="001120F2"/>
    <w:rsid w:val="00117A24"/>
    <w:rsid w:val="00117C1F"/>
    <w:rsid w:val="00123616"/>
    <w:rsid w:val="00125F56"/>
    <w:rsid w:val="0015368E"/>
    <w:rsid w:val="00155D3E"/>
    <w:rsid w:val="001650E0"/>
    <w:rsid w:val="00170E44"/>
    <w:rsid w:val="0018551E"/>
    <w:rsid w:val="0018781C"/>
    <w:rsid w:val="001C036D"/>
    <w:rsid w:val="001D39EF"/>
    <w:rsid w:val="001D5762"/>
    <w:rsid w:val="001E3C29"/>
    <w:rsid w:val="001F4C35"/>
    <w:rsid w:val="00211E04"/>
    <w:rsid w:val="00253616"/>
    <w:rsid w:val="002953CC"/>
    <w:rsid w:val="00295E14"/>
    <w:rsid w:val="002A3ECC"/>
    <w:rsid w:val="002B650E"/>
    <w:rsid w:val="002C0331"/>
    <w:rsid w:val="002C551F"/>
    <w:rsid w:val="002C76E6"/>
    <w:rsid w:val="002D0D95"/>
    <w:rsid w:val="002D395D"/>
    <w:rsid w:val="002E4357"/>
    <w:rsid w:val="002E4B38"/>
    <w:rsid w:val="002F0193"/>
    <w:rsid w:val="003246E5"/>
    <w:rsid w:val="003313FC"/>
    <w:rsid w:val="003404CE"/>
    <w:rsid w:val="00357BAD"/>
    <w:rsid w:val="00363168"/>
    <w:rsid w:val="003671BD"/>
    <w:rsid w:val="00385B1D"/>
    <w:rsid w:val="00387E3D"/>
    <w:rsid w:val="003912A0"/>
    <w:rsid w:val="003962B7"/>
    <w:rsid w:val="003A4B54"/>
    <w:rsid w:val="003A5FA1"/>
    <w:rsid w:val="003C5D5C"/>
    <w:rsid w:val="003E6381"/>
    <w:rsid w:val="003F5E89"/>
    <w:rsid w:val="0041472C"/>
    <w:rsid w:val="0041745A"/>
    <w:rsid w:val="004276AC"/>
    <w:rsid w:val="00437370"/>
    <w:rsid w:val="00444A88"/>
    <w:rsid w:val="00445F01"/>
    <w:rsid w:val="004574F9"/>
    <w:rsid w:val="004622F4"/>
    <w:rsid w:val="004838B6"/>
    <w:rsid w:val="004878CE"/>
    <w:rsid w:val="00496164"/>
    <w:rsid w:val="004B3067"/>
    <w:rsid w:val="004F5CDD"/>
    <w:rsid w:val="005000BD"/>
    <w:rsid w:val="00500BA7"/>
    <w:rsid w:val="00500EA5"/>
    <w:rsid w:val="00510DBD"/>
    <w:rsid w:val="005135A1"/>
    <w:rsid w:val="00522DBE"/>
    <w:rsid w:val="00543CBC"/>
    <w:rsid w:val="005453F1"/>
    <w:rsid w:val="0054717C"/>
    <w:rsid w:val="005627CC"/>
    <w:rsid w:val="0057072A"/>
    <w:rsid w:val="00583555"/>
    <w:rsid w:val="00594DD7"/>
    <w:rsid w:val="005A718C"/>
    <w:rsid w:val="005B7EED"/>
    <w:rsid w:val="005C4C26"/>
    <w:rsid w:val="005E02C7"/>
    <w:rsid w:val="00605F40"/>
    <w:rsid w:val="00671FA9"/>
    <w:rsid w:val="00680150"/>
    <w:rsid w:val="006A7005"/>
    <w:rsid w:val="006C2557"/>
    <w:rsid w:val="006E67F4"/>
    <w:rsid w:val="006E771D"/>
    <w:rsid w:val="006F5FD9"/>
    <w:rsid w:val="00705F32"/>
    <w:rsid w:val="00720909"/>
    <w:rsid w:val="00724333"/>
    <w:rsid w:val="00726667"/>
    <w:rsid w:val="00735B4B"/>
    <w:rsid w:val="007438DB"/>
    <w:rsid w:val="0078360C"/>
    <w:rsid w:val="00786993"/>
    <w:rsid w:val="007B227B"/>
    <w:rsid w:val="007B32B5"/>
    <w:rsid w:val="007B7DE0"/>
    <w:rsid w:val="007D227B"/>
    <w:rsid w:val="007D5C86"/>
    <w:rsid w:val="007F2EA4"/>
    <w:rsid w:val="007F6969"/>
    <w:rsid w:val="00807945"/>
    <w:rsid w:val="00830A62"/>
    <w:rsid w:val="0083392D"/>
    <w:rsid w:val="00836A6C"/>
    <w:rsid w:val="0084236A"/>
    <w:rsid w:val="00847248"/>
    <w:rsid w:val="00854304"/>
    <w:rsid w:val="00862A15"/>
    <w:rsid w:val="008661AA"/>
    <w:rsid w:val="008B2347"/>
    <w:rsid w:val="008C2179"/>
    <w:rsid w:val="008C7EED"/>
    <w:rsid w:val="008D3606"/>
    <w:rsid w:val="008D38DE"/>
    <w:rsid w:val="008D459A"/>
    <w:rsid w:val="008D591A"/>
    <w:rsid w:val="00902565"/>
    <w:rsid w:val="009052CC"/>
    <w:rsid w:val="00906B66"/>
    <w:rsid w:val="00932913"/>
    <w:rsid w:val="00932DB4"/>
    <w:rsid w:val="00935141"/>
    <w:rsid w:val="00955247"/>
    <w:rsid w:val="00994206"/>
    <w:rsid w:val="009946F9"/>
    <w:rsid w:val="00996677"/>
    <w:rsid w:val="0099757F"/>
    <w:rsid w:val="009B6457"/>
    <w:rsid w:val="009C58E3"/>
    <w:rsid w:val="009D35AA"/>
    <w:rsid w:val="009E31E5"/>
    <w:rsid w:val="009F14B6"/>
    <w:rsid w:val="009F7600"/>
    <w:rsid w:val="00A0099B"/>
    <w:rsid w:val="00A13E5C"/>
    <w:rsid w:val="00A15DF4"/>
    <w:rsid w:val="00A253CE"/>
    <w:rsid w:val="00A44236"/>
    <w:rsid w:val="00A451ED"/>
    <w:rsid w:val="00A45A80"/>
    <w:rsid w:val="00A50CE0"/>
    <w:rsid w:val="00A51155"/>
    <w:rsid w:val="00A7073E"/>
    <w:rsid w:val="00A71574"/>
    <w:rsid w:val="00A95061"/>
    <w:rsid w:val="00AB5024"/>
    <w:rsid w:val="00AC6E67"/>
    <w:rsid w:val="00AD25F3"/>
    <w:rsid w:val="00B16117"/>
    <w:rsid w:val="00B46659"/>
    <w:rsid w:val="00B677B1"/>
    <w:rsid w:val="00B7210E"/>
    <w:rsid w:val="00B779B1"/>
    <w:rsid w:val="00B813C4"/>
    <w:rsid w:val="00B9663A"/>
    <w:rsid w:val="00BA402C"/>
    <w:rsid w:val="00BA58AF"/>
    <w:rsid w:val="00BB052C"/>
    <w:rsid w:val="00BB690B"/>
    <w:rsid w:val="00BC34C8"/>
    <w:rsid w:val="00BD5CA8"/>
    <w:rsid w:val="00BD7D4E"/>
    <w:rsid w:val="00BF440D"/>
    <w:rsid w:val="00BF6D23"/>
    <w:rsid w:val="00C13C50"/>
    <w:rsid w:val="00C1444B"/>
    <w:rsid w:val="00C5350A"/>
    <w:rsid w:val="00C53D24"/>
    <w:rsid w:val="00C56867"/>
    <w:rsid w:val="00C72E36"/>
    <w:rsid w:val="00C933D3"/>
    <w:rsid w:val="00C94463"/>
    <w:rsid w:val="00CB5AC7"/>
    <w:rsid w:val="00CC2066"/>
    <w:rsid w:val="00CD2AC8"/>
    <w:rsid w:val="00CD338D"/>
    <w:rsid w:val="00CD6A3F"/>
    <w:rsid w:val="00CE1C36"/>
    <w:rsid w:val="00CF4626"/>
    <w:rsid w:val="00D13A8B"/>
    <w:rsid w:val="00D152A6"/>
    <w:rsid w:val="00D3082D"/>
    <w:rsid w:val="00D60F9D"/>
    <w:rsid w:val="00D679F8"/>
    <w:rsid w:val="00D91442"/>
    <w:rsid w:val="00DD2618"/>
    <w:rsid w:val="00DD5506"/>
    <w:rsid w:val="00DE336C"/>
    <w:rsid w:val="00DE4A2F"/>
    <w:rsid w:val="00DF5CC5"/>
    <w:rsid w:val="00E07A47"/>
    <w:rsid w:val="00E112F9"/>
    <w:rsid w:val="00E12B7F"/>
    <w:rsid w:val="00E24155"/>
    <w:rsid w:val="00E36E98"/>
    <w:rsid w:val="00E36F6A"/>
    <w:rsid w:val="00E52FED"/>
    <w:rsid w:val="00E555B9"/>
    <w:rsid w:val="00E62803"/>
    <w:rsid w:val="00E64680"/>
    <w:rsid w:val="00E67525"/>
    <w:rsid w:val="00E74774"/>
    <w:rsid w:val="00E820BB"/>
    <w:rsid w:val="00E95CB4"/>
    <w:rsid w:val="00EA1269"/>
    <w:rsid w:val="00EB5157"/>
    <w:rsid w:val="00EE3757"/>
    <w:rsid w:val="00EE3B3C"/>
    <w:rsid w:val="00EE5CD9"/>
    <w:rsid w:val="00F1524D"/>
    <w:rsid w:val="00F20A0B"/>
    <w:rsid w:val="00F31D97"/>
    <w:rsid w:val="00F555C9"/>
    <w:rsid w:val="00F82009"/>
    <w:rsid w:val="00F84D79"/>
    <w:rsid w:val="00F91189"/>
    <w:rsid w:val="00F922B6"/>
    <w:rsid w:val="00FC13A9"/>
    <w:rsid w:val="00FC7229"/>
    <w:rsid w:val="00FD1674"/>
    <w:rsid w:val="00FD41D2"/>
    <w:rsid w:val="00FE4FDD"/>
    <w:rsid w:val="010A39C0"/>
    <w:rsid w:val="010A6E70"/>
    <w:rsid w:val="01273731"/>
    <w:rsid w:val="0136380C"/>
    <w:rsid w:val="014E4571"/>
    <w:rsid w:val="01521757"/>
    <w:rsid w:val="01740C82"/>
    <w:rsid w:val="01941D03"/>
    <w:rsid w:val="019B1AC6"/>
    <w:rsid w:val="019F4AF0"/>
    <w:rsid w:val="01E20889"/>
    <w:rsid w:val="01FD6A1C"/>
    <w:rsid w:val="02551C6E"/>
    <w:rsid w:val="02FA3990"/>
    <w:rsid w:val="032C5684"/>
    <w:rsid w:val="0341614F"/>
    <w:rsid w:val="03610262"/>
    <w:rsid w:val="03A86391"/>
    <w:rsid w:val="03DE110B"/>
    <w:rsid w:val="03E5040F"/>
    <w:rsid w:val="040C783C"/>
    <w:rsid w:val="042E6536"/>
    <w:rsid w:val="045E1C93"/>
    <w:rsid w:val="0486644A"/>
    <w:rsid w:val="04AA5B21"/>
    <w:rsid w:val="04BB44B4"/>
    <w:rsid w:val="04C41F04"/>
    <w:rsid w:val="04C55936"/>
    <w:rsid w:val="04E9568D"/>
    <w:rsid w:val="04FA68BA"/>
    <w:rsid w:val="05143B24"/>
    <w:rsid w:val="054F413B"/>
    <w:rsid w:val="05667730"/>
    <w:rsid w:val="056E7B05"/>
    <w:rsid w:val="05D91329"/>
    <w:rsid w:val="062C5FF8"/>
    <w:rsid w:val="065D76A1"/>
    <w:rsid w:val="068A7FDD"/>
    <w:rsid w:val="069A36AB"/>
    <w:rsid w:val="06B874A5"/>
    <w:rsid w:val="06BB323A"/>
    <w:rsid w:val="06CB363C"/>
    <w:rsid w:val="0717374D"/>
    <w:rsid w:val="07424720"/>
    <w:rsid w:val="075D55F1"/>
    <w:rsid w:val="07811741"/>
    <w:rsid w:val="07A33A19"/>
    <w:rsid w:val="07AE6DD5"/>
    <w:rsid w:val="07B63220"/>
    <w:rsid w:val="07D0182B"/>
    <w:rsid w:val="07D212F6"/>
    <w:rsid w:val="07EE5A4F"/>
    <w:rsid w:val="07EF1A79"/>
    <w:rsid w:val="07FF6ED8"/>
    <w:rsid w:val="08147EC3"/>
    <w:rsid w:val="081900E3"/>
    <w:rsid w:val="086743DD"/>
    <w:rsid w:val="086E2ECF"/>
    <w:rsid w:val="087322F8"/>
    <w:rsid w:val="087977A6"/>
    <w:rsid w:val="08A33C0C"/>
    <w:rsid w:val="08ED7ACB"/>
    <w:rsid w:val="091A2677"/>
    <w:rsid w:val="09292A76"/>
    <w:rsid w:val="09330682"/>
    <w:rsid w:val="093D490E"/>
    <w:rsid w:val="095E53C8"/>
    <w:rsid w:val="097A6EE3"/>
    <w:rsid w:val="0983126F"/>
    <w:rsid w:val="09AA09FB"/>
    <w:rsid w:val="0A674DD9"/>
    <w:rsid w:val="0A74681B"/>
    <w:rsid w:val="0AAE7641"/>
    <w:rsid w:val="0AB73F49"/>
    <w:rsid w:val="0AC660A5"/>
    <w:rsid w:val="0ADD5001"/>
    <w:rsid w:val="0B286CB7"/>
    <w:rsid w:val="0B323C2A"/>
    <w:rsid w:val="0B763E50"/>
    <w:rsid w:val="0B870578"/>
    <w:rsid w:val="0B9B1E7F"/>
    <w:rsid w:val="0BB24010"/>
    <w:rsid w:val="0BBA6A7B"/>
    <w:rsid w:val="0BE97998"/>
    <w:rsid w:val="0C2536E0"/>
    <w:rsid w:val="0C2C6C9A"/>
    <w:rsid w:val="0C315A70"/>
    <w:rsid w:val="0C3C2DD8"/>
    <w:rsid w:val="0C5E61E4"/>
    <w:rsid w:val="0C823B18"/>
    <w:rsid w:val="0C873C5A"/>
    <w:rsid w:val="0CA02E9B"/>
    <w:rsid w:val="0CA44628"/>
    <w:rsid w:val="0CED2E71"/>
    <w:rsid w:val="0CFF686E"/>
    <w:rsid w:val="0D0F3F9C"/>
    <w:rsid w:val="0D63255A"/>
    <w:rsid w:val="0D76072E"/>
    <w:rsid w:val="0D8D1492"/>
    <w:rsid w:val="0DB43419"/>
    <w:rsid w:val="0DBB33EF"/>
    <w:rsid w:val="0DC86E1F"/>
    <w:rsid w:val="0DD02110"/>
    <w:rsid w:val="0E1F3DE7"/>
    <w:rsid w:val="0E226463"/>
    <w:rsid w:val="0E401903"/>
    <w:rsid w:val="0E4328FE"/>
    <w:rsid w:val="0E5F01A9"/>
    <w:rsid w:val="0E62013B"/>
    <w:rsid w:val="0E784421"/>
    <w:rsid w:val="0EC314E8"/>
    <w:rsid w:val="0F3B5AFB"/>
    <w:rsid w:val="0F506F35"/>
    <w:rsid w:val="0F5B73E8"/>
    <w:rsid w:val="0F7E6F38"/>
    <w:rsid w:val="0F83006C"/>
    <w:rsid w:val="0F91429D"/>
    <w:rsid w:val="0FA63C7A"/>
    <w:rsid w:val="0FB3611E"/>
    <w:rsid w:val="0FC46F93"/>
    <w:rsid w:val="0FF06C1E"/>
    <w:rsid w:val="10055CC4"/>
    <w:rsid w:val="10252906"/>
    <w:rsid w:val="10494D13"/>
    <w:rsid w:val="10761630"/>
    <w:rsid w:val="10CB1FFC"/>
    <w:rsid w:val="10D10351"/>
    <w:rsid w:val="10D67E7E"/>
    <w:rsid w:val="1122058D"/>
    <w:rsid w:val="114C6A46"/>
    <w:rsid w:val="11751B45"/>
    <w:rsid w:val="12126FEE"/>
    <w:rsid w:val="123E697B"/>
    <w:rsid w:val="12423B16"/>
    <w:rsid w:val="12601AE3"/>
    <w:rsid w:val="129F6027"/>
    <w:rsid w:val="12CB1E60"/>
    <w:rsid w:val="12CF0794"/>
    <w:rsid w:val="12D23E30"/>
    <w:rsid w:val="130B7CD3"/>
    <w:rsid w:val="1316204D"/>
    <w:rsid w:val="13183998"/>
    <w:rsid w:val="133F6950"/>
    <w:rsid w:val="13464925"/>
    <w:rsid w:val="13B63945"/>
    <w:rsid w:val="13F605D2"/>
    <w:rsid w:val="142B531B"/>
    <w:rsid w:val="144130EA"/>
    <w:rsid w:val="145630C4"/>
    <w:rsid w:val="14727243"/>
    <w:rsid w:val="14A23567"/>
    <w:rsid w:val="14B9065D"/>
    <w:rsid w:val="15002FBC"/>
    <w:rsid w:val="15325CB3"/>
    <w:rsid w:val="15C60862"/>
    <w:rsid w:val="16061AE7"/>
    <w:rsid w:val="164D1CD6"/>
    <w:rsid w:val="16676598"/>
    <w:rsid w:val="16822498"/>
    <w:rsid w:val="169601D1"/>
    <w:rsid w:val="16A30717"/>
    <w:rsid w:val="17194113"/>
    <w:rsid w:val="171C7FA6"/>
    <w:rsid w:val="171D683D"/>
    <w:rsid w:val="1725235C"/>
    <w:rsid w:val="173A6538"/>
    <w:rsid w:val="17774193"/>
    <w:rsid w:val="17A747A4"/>
    <w:rsid w:val="17CC00C9"/>
    <w:rsid w:val="17EF542A"/>
    <w:rsid w:val="180D2D31"/>
    <w:rsid w:val="181348FF"/>
    <w:rsid w:val="18544097"/>
    <w:rsid w:val="18574109"/>
    <w:rsid w:val="18927AD1"/>
    <w:rsid w:val="18B22984"/>
    <w:rsid w:val="18B6117B"/>
    <w:rsid w:val="18BC758B"/>
    <w:rsid w:val="18BE3A28"/>
    <w:rsid w:val="18C86FF6"/>
    <w:rsid w:val="18D706CC"/>
    <w:rsid w:val="18DB6F7E"/>
    <w:rsid w:val="18F90754"/>
    <w:rsid w:val="18FE1A3A"/>
    <w:rsid w:val="18FF0768"/>
    <w:rsid w:val="190E357C"/>
    <w:rsid w:val="19357F41"/>
    <w:rsid w:val="194D16B5"/>
    <w:rsid w:val="197D2B0F"/>
    <w:rsid w:val="199152DE"/>
    <w:rsid w:val="19B02AF3"/>
    <w:rsid w:val="19D248A2"/>
    <w:rsid w:val="19E92489"/>
    <w:rsid w:val="1A557B66"/>
    <w:rsid w:val="1A5D5874"/>
    <w:rsid w:val="1A6A464B"/>
    <w:rsid w:val="1A823FF9"/>
    <w:rsid w:val="1ACD4FAB"/>
    <w:rsid w:val="1AD51F6D"/>
    <w:rsid w:val="1AE173C0"/>
    <w:rsid w:val="1AE70C8E"/>
    <w:rsid w:val="1AEA094A"/>
    <w:rsid w:val="1B177A97"/>
    <w:rsid w:val="1B2A3C1A"/>
    <w:rsid w:val="1B3477D6"/>
    <w:rsid w:val="1B3A00E8"/>
    <w:rsid w:val="1B3B21FA"/>
    <w:rsid w:val="1B743AAB"/>
    <w:rsid w:val="1BBC1AF3"/>
    <w:rsid w:val="1BE267B6"/>
    <w:rsid w:val="1C2B3E54"/>
    <w:rsid w:val="1C4178AE"/>
    <w:rsid w:val="1CB16C0A"/>
    <w:rsid w:val="1CDF1413"/>
    <w:rsid w:val="1D167176"/>
    <w:rsid w:val="1D3354F6"/>
    <w:rsid w:val="1D76591A"/>
    <w:rsid w:val="1D7F62D7"/>
    <w:rsid w:val="1D807A7D"/>
    <w:rsid w:val="1D9B6A54"/>
    <w:rsid w:val="1E2513A4"/>
    <w:rsid w:val="1E3C52FA"/>
    <w:rsid w:val="1E4B0F6A"/>
    <w:rsid w:val="1E6D4EEC"/>
    <w:rsid w:val="1EAB51C8"/>
    <w:rsid w:val="1EE1667F"/>
    <w:rsid w:val="1EE347BD"/>
    <w:rsid w:val="1EF10042"/>
    <w:rsid w:val="1F476D45"/>
    <w:rsid w:val="1F6228DD"/>
    <w:rsid w:val="1F8A5D77"/>
    <w:rsid w:val="1F985CEA"/>
    <w:rsid w:val="1FB343F0"/>
    <w:rsid w:val="1FFD75A1"/>
    <w:rsid w:val="203871A1"/>
    <w:rsid w:val="203B009E"/>
    <w:rsid w:val="207E07A5"/>
    <w:rsid w:val="209A1BBE"/>
    <w:rsid w:val="20CA6061"/>
    <w:rsid w:val="21207CC5"/>
    <w:rsid w:val="21486C38"/>
    <w:rsid w:val="214C7D76"/>
    <w:rsid w:val="21CB40DC"/>
    <w:rsid w:val="21CD593C"/>
    <w:rsid w:val="21E47AE8"/>
    <w:rsid w:val="22241437"/>
    <w:rsid w:val="228D64F2"/>
    <w:rsid w:val="229844D6"/>
    <w:rsid w:val="231C4BBA"/>
    <w:rsid w:val="234B1EAA"/>
    <w:rsid w:val="23517891"/>
    <w:rsid w:val="235C2022"/>
    <w:rsid w:val="236B6FBA"/>
    <w:rsid w:val="23825414"/>
    <w:rsid w:val="23C576AD"/>
    <w:rsid w:val="24467260"/>
    <w:rsid w:val="24557E43"/>
    <w:rsid w:val="245810BA"/>
    <w:rsid w:val="24797350"/>
    <w:rsid w:val="248D3595"/>
    <w:rsid w:val="24963BDF"/>
    <w:rsid w:val="257237D1"/>
    <w:rsid w:val="25756E47"/>
    <w:rsid w:val="258802CB"/>
    <w:rsid w:val="25D14442"/>
    <w:rsid w:val="25D5196B"/>
    <w:rsid w:val="25E4427D"/>
    <w:rsid w:val="25ED3D90"/>
    <w:rsid w:val="260062F8"/>
    <w:rsid w:val="261E424A"/>
    <w:rsid w:val="265B1963"/>
    <w:rsid w:val="26684576"/>
    <w:rsid w:val="26856D39"/>
    <w:rsid w:val="26A90F56"/>
    <w:rsid w:val="26C10C9B"/>
    <w:rsid w:val="273A5F25"/>
    <w:rsid w:val="273B546C"/>
    <w:rsid w:val="2765792F"/>
    <w:rsid w:val="280A7F2F"/>
    <w:rsid w:val="28131BE6"/>
    <w:rsid w:val="281D2AA6"/>
    <w:rsid w:val="282916CF"/>
    <w:rsid w:val="28356800"/>
    <w:rsid w:val="2840356E"/>
    <w:rsid w:val="286253C9"/>
    <w:rsid w:val="28BE15E1"/>
    <w:rsid w:val="28E236FA"/>
    <w:rsid w:val="29090199"/>
    <w:rsid w:val="290D7E21"/>
    <w:rsid w:val="291A65A2"/>
    <w:rsid w:val="2981390E"/>
    <w:rsid w:val="29815868"/>
    <w:rsid w:val="29A777BA"/>
    <w:rsid w:val="29C30425"/>
    <w:rsid w:val="29C90068"/>
    <w:rsid w:val="29E03A40"/>
    <w:rsid w:val="29E17267"/>
    <w:rsid w:val="2A3710B5"/>
    <w:rsid w:val="2A4E35C8"/>
    <w:rsid w:val="2A901C4C"/>
    <w:rsid w:val="2A99246D"/>
    <w:rsid w:val="2B004654"/>
    <w:rsid w:val="2B125B12"/>
    <w:rsid w:val="2B17731E"/>
    <w:rsid w:val="2B243409"/>
    <w:rsid w:val="2B290F1E"/>
    <w:rsid w:val="2B530384"/>
    <w:rsid w:val="2BAA79FF"/>
    <w:rsid w:val="2BAC67CF"/>
    <w:rsid w:val="2BB9225F"/>
    <w:rsid w:val="2BBC352A"/>
    <w:rsid w:val="2C1645C2"/>
    <w:rsid w:val="2C2951DA"/>
    <w:rsid w:val="2C387AAC"/>
    <w:rsid w:val="2C771343"/>
    <w:rsid w:val="2CF01E14"/>
    <w:rsid w:val="2CF61397"/>
    <w:rsid w:val="2D2A4548"/>
    <w:rsid w:val="2D4206FB"/>
    <w:rsid w:val="2D566507"/>
    <w:rsid w:val="2DA46816"/>
    <w:rsid w:val="2DB44A20"/>
    <w:rsid w:val="2DD17C40"/>
    <w:rsid w:val="2DD354D2"/>
    <w:rsid w:val="2DDD1EB4"/>
    <w:rsid w:val="2DF80883"/>
    <w:rsid w:val="2E3713D4"/>
    <w:rsid w:val="2E5C0016"/>
    <w:rsid w:val="2E6466D5"/>
    <w:rsid w:val="2E6F1196"/>
    <w:rsid w:val="2E920864"/>
    <w:rsid w:val="2E973361"/>
    <w:rsid w:val="2EC61D33"/>
    <w:rsid w:val="2EC8177F"/>
    <w:rsid w:val="2F267DA4"/>
    <w:rsid w:val="2F361D9B"/>
    <w:rsid w:val="2F770DF7"/>
    <w:rsid w:val="2F826219"/>
    <w:rsid w:val="2F8D5278"/>
    <w:rsid w:val="2FA14329"/>
    <w:rsid w:val="2FA17274"/>
    <w:rsid w:val="2FB5591D"/>
    <w:rsid w:val="2FC7331B"/>
    <w:rsid w:val="2FE703BE"/>
    <w:rsid w:val="3000771A"/>
    <w:rsid w:val="300A63AE"/>
    <w:rsid w:val="30837615"/>
    <w:rsid w:val="3087246F"/>
    <w:rsid w:val="309E198F"/>
    <w:rsid w:val="30BC1AFF"/>
    <w:rsid w:val="30C01AFB"/>
    <w:rsid w:val="30E338B2"/>
    <w:rsid w:val="30F24EC0"/>
    <w:rsid w:val="31872A7D"/>
    <w:rsid w:val="31880450"/>
    <w:rsid w:val="319565B0"/>
    <w:rsid w:val="31B739CB"/>
    <w:rsid w:val="32092590"/>
    <w:rsid w:val="322D6ABC"/>
    <w:rsid w:val="328724F5"/>
    <w:rsid w:val="32B81442"/>
    <w:rsid w:val="32C866F4"/>
    <w:rsid w:val="32D26BAE"/>
    <w:rsid w:val="32F34A8F"/>
    <w:rsid w:val="331E7C48"/>
    <w:rsid w:val="3330105B"/>
    <w:rsid w:val="33470555"/>
    <w:rsid w:val="33614711"/>
    <w:rsid w:val="336362DB"/>
    <w:rsid w:val="336A4EF7"/>
    <w:rsid w:val="338A6B46"/>
    <w:rsid w:val="33A94EFE"/>
    <w:rsid w:val="33B13944"/>
    <w:rsid w:val="33C72F58"/>
    <w:rsid w:val="33D551B9"/>
    <w:rsid w:val="33E502C6"/>
    <w:rsid w:val="3471407D"/>
    <w:rsid w:val="35127964"/>
    <w:rsid w:val="35190BA9"/>
    <w:rsid w:val="352207FB"/>
    <w:rsid w:val="35590A35"/>
    <w:rsid w:val="35607DE5"/>
    <w:rsid w:val="35A67A7B"/>
    <w:rsid w:val="35E92493"/>
    <w:rsid w:val="35F54823"/>
    <w:rsid w:val="365511D1"/>
    <w:rsid w:val="366B3470"/>
    <w:rsid w:val="367361A0"/>
    <w:rsid w:val="36C51FEB"/>
    <w:rsid w:val="371E017D"/>
    <w:rsid w:val="373B4E46"/>
    <w:rsid w:val="373C0A8C"/>
    <w:rsid w:val="37442B05"/>
    <w:rsid w:val="37702892"/>
    <w:rsid w:val="37766E94"/>
    <w:rsid w:val="3795542B"/>
    <w:rsid w:val="37AB7E38"/>
    <w:rsid w:val="37BC2997"/>
    <w:rsid w:val="37F63698"/>
    <w:rsid w:val="37FA5FD7"/>
    <w:rsid w:val="38093D4F"/>
    <w:rsid w:val="384B3F43"/>
    <w:rsid w:val="385B57C4"/>
    <w:rsid w:val="387C6603"/>
    <w:rsid w:val="38E9745F"/>
    <w:rsid w:val="39082BED"/>
    <w:rsid w:val="39145178"/>
    <w:rsid w:val="3919423A"/>
    <w:rsid w:val="392D6B0E"/>
    <w:rsid w:val="394D4034"/>
    <w:rsid w:val="397E00B5"/>
    <w:rsid w:val="39D0635D"/>
    <w:rsid w:val="39D33C2A"/>
    <w:rsid w:val="3A0E56A4"/>
    <w:rsid w:val="3A10634E"/>
    <w:rsid w:val="3A231428"/>
    <w:rsid w:val="3A2C1247"/>
    <w:rsid w:val="3A337A56"/>
    <w:rsid w:val="3A7968AA"/>
    <w:rsid w:val="3AA83EF0"/>
    <w:rsid w:val="3AE13951"/>
    <w:rsid w:val="3AFD23C2"/>
    <w:rsid w:val="3B421C9C"/>
    <w:rsid w:val="3B685595"/>
    <w:rsid w:val="3BA12C80"/>
    <w:rsid w:val="3BCF47F3"/>
    <w:rsid w:val="3BE5234D"/>
    <w:rsid w:val="3D2A1A54"/>
    <w:rsid w:val="3D5E44B2"/>
    <w:rsid w:val="3D9A26C5"/>
    <w:rsid w:val="3DF44189"/>
    <w:rsid w:val="3E1B36FA"/>
    <w:rsid w:val="3E1E7DB4"/>
    <w:rsid w:val="3E22009C"/>
    <w:rsid w:val="3E911582"/>
    <w:rsid w:val="3EAF1BCF"/>
    <w:rsid w:val="3EEF0126"/>
    <w:rsid w:val="3F190EFC"/>
    <w:rsid w:val="3F192803"/>
    <w:rsid w:val="3F1F1D4B"/>
    <w:rsid w:val="3F222AF7"/>
    <w:rsid w:val="3F7C0F60"/>
    <w:rsid w:val="3FF50326"/>
    <w:rsid w:val="40065CFA"/>
    <w:rsid w:val="40116DD0"/>
    <w:rsid w:val="404F56DC"/>
    <w:rsid w:val="407800F9"/>
    <w:rsid w:val="40D30184"/>
    <w:rsid w:val="40DF6D1C"/>
    <w:rsid w:val="40FE63C8"/>
    <w:rsid w:val="41147B0C"/>
    <w:rsid w:val="41240430"/>
    <w:rsid w:val="4177659B"/>
    <w:rsid w:val="41B52E3B"/>
    <w:rsid w:val="41CF79B8"/>
    <w:rsid w:val="41DD6B55"/>
    <w:rsid w:val="41F73A2D"/>
    <w:rsid w:val="422A0832"/>
    <w:rsid w:val="425F35D4"/>
    <w:rsid w:val="42904722"/>
    <w:rsid w:val="42B065A8"/>
    <w:rsid w:val="42B35F4B"/>
    <w:rsid w:val="42C563AD"/>
    <w:rsid w:val="42DB152C"/>
    <w:rsid w:val="42DD0214"/>
    <w:rsid w:val="42F73662"/>
    <w:rsid w:val="43062E99"/>
    <w:rsid w:val="43484445"/>
    <w:rsid w:val="43911A9A"/>
    <w:rsid w:val="43B10AF2"/>
    <w:rsid w:val="43C60331"/>
    <w:rsid w:val="43E07096"/>
    <w:rsid w:val="442A446F"/>
    <w:rsid w:val="443E1712"/>
    <w:rsid w:val="44523BEA"/>
    <w:rsid w:val="446F4AE3"/>
    <w:rsid w:val="448F7E81"/>
    <w:rsid w:val="44B4522A"/>
    <w:rsid w:val="44BA2B6F"/>
    <w:rsid w:val="44F45429"/>
    <w:rsid w:val="45014B94"/>
    <w:rsid w:val="453656A6"/>
    <w:rsid w:val="45367FC2"/>
    <w:rsid w:val="45574B39"/>
    <w:rsid w:val="45947F8F"/>
    <w:rsid w:val="45DB1C9F"/>
    <w:rsid w:val="460E5A16"/>
    <w:rsid w:val="46163962"/>
    <w:rsid w:val="465F7B61"/>
    <w:rsid w:val="466E2DF2"/>
    <w:rsid w:val="46C52E67"/>
    <w:rsid w:val="46CD3310"/>
    <w:rsid w:val="46E248F0"/>
    <w:rsid w:val="46F45AE2"/>
    <w:rsid w:val="47261AC1"/>
    <w:rsid w:val="4744397E"/>
    <w:rsid w:val="47454E3D"/>
    <w:rsid w:val="474B4E29"/>
    <w:rsid w:val="479E0C28"/>
    <w:rsid w:val="47DA2617"/>
    <w:rsid w:val="488007B6"/>
    <w:rsid w:val="48DB273D"/>
    <w:rsid w:val="48E144DD"/>
    <w:rsid w:val="49135B6C"/>
    <w:rsid w:val="49302647"/>
    <w:rsid w:val="495937C3"/>
    <w:rsid w:val="49620FF7"/>
    <w:rsid w:val="49633230"/>
    <w:rsid w:val="49653476"/>
    <w:rsid w:val="49695F11"/>
    <w:rsid w:val="496E6377"/>
    <w:rsid w:val="497128B2"/>
    <w:rsid w:val="497E047B"/>
    <w:rsid w:val="49E06B7C"/>
    <w:rsid w:val="49EC4112"/>
    <w:rsid w:val="4A343F16"/>
    <w:rsid w:val="4A592085"/>
    <w:rsid w:val="4A73796B"/>
    <w:rsid w:val="4AA116AB"/>
    <w:rsid w:val="4AAE716F"/>
    <w:rsid w:val="4AB94115"/>
    <w:rsid w:val="4AC25937"/>
    <w:rsid w:val="4ADB6834"/>
    <w:rsid w:val="4AE1385F"/>
    <w:rsid w:val="4AEE2998"/>
    <w:rsid w:val="4AF22459"/>
    <w:rsid w:val="4AFB6CC6"/>
    <w:rsid w:val="4B104CE2"/>
    <w:rsid w:val="4B197511"/>
    <w:rsid w:val="4B2537AF"/>
    <w:rsid w:val="4B2D4CBD"/>
    <w:rsid w:val="4B3A01F6"/>
    <w:rsid w:val="4BB658D9"/>
    <w:rsid w:val="4BC7686B"/>
    <w:rsid w:val="4BE4163D"/>
    <w:rsid w:val="4BEC0B84"/>
    <w:rsid w:val="4C1C16C5"/>
    <w:rsid w:val="4C313513"/>
    <w:rsid w:val="4C340BB3"/>
    <w:rsid w:val="4C4F706B"/>
    <w:rsid w:val="4C5D6B15"/>
    <w:rsid w:val="4C5E2444"/>
    <w:rsid w:val="4C631283"/>
    <w:rsid w:val="4CA81EDC"/>
    <w:rsid w:val="4CDD5DF7"/>
    <w:rsid w:val="4CDD6CA3"/>
    <w:rsid w:val="4D213445"/>
    <w:rsid w:val="4D230696"/>
    <w:rsid w:val="4D5431FF"/>
    <w:rsid w:val="4D6B4A17"/>
    <w:rsid w:val="4DEC4A7A"/>
    <w:rsid w:val="4E17540B"/>
    <w:rsid w:val="4E445921"/>
    <w:rsid w:val="4E55652C"/>
    <w:rsid w:val="4E5D1C89"/>
    <w:rsid w:val="4E930F3D"/>
    <w:rsid w:val="4EB71CBE"/>
    <w:rsid w:val="4EBF3FF4"/>
    <w:rsid w:val="4F1F6697"/>
    <w:rsid w:val="4F3D3CC7"/>
    <w:rsid w:val="4F4751CF"/>
    <w:rsid w:val="4F4C4910"/>
    <w:rsid w:val="4F731C9A"/>
    <w:rsid w:val="4F8536D2"/>
    <w:rsid w:val="4F9652C6"/>
    <w:rsid w:val="4FB724D3"/>
    <w:rsid w:val="4FCD4C09"/>
    <w:rsid w:val="4FD7632D"/>
    <w:rsid w:val="4FE65C32"/>
    <w:rsid w:val="50806C64"/>
    <w:rsid w:val="50867946"/>
    <w:rsid w:val="508C1705"/>
    <w:rsid w:val="5097553F"/>
    <w:rsid w:val="50976F22"/>
    <w:rsid w:val="50C42DCE"/>
    <w:rsid w:val="50DD2EF6"/>
    <w:rsid w:val="50E844ED"/>
    <w:rsid w:val="51053B9B"/>
    <w:rsid w:val="51717FCB"/>
    <w:rsid w:val="51896AFE"/>
    <w:rsid w:val="51D34059"/>
    <w:rsid w:val="52410403"/>
    <w:rsid w:val="524E277E"/>
    <w:rsid w:val="526B3A85"/>
    <w:rsid w:val="52CA61F5"/>
    <w:rsid w:val="52CD1241"/>
    <w:rsid w:val="52CF30C0"/>
    <w:rsid w:val="535C2730"/>
    <w:rsid w:val="539A1AD3"/>
    <w:rsid w:val="539B3019"/>
    <w:rsid w:val="53B84329"/>
    <w:rsid w:val="53D53215"/>
    <w:rsid w:val="53E97FB4"/>
    <w:rsid w:val="53F3678D"/>
    <w:rsid w:val="541E34DD"/>
    <w:rsid w:val="544B0D60"/>
    <w:rsid w:val="54591977"/>
    <w:rsid w:val="5476205B"/>
    <w:rsid w:val="5479192D"/>
    <w:rsid w:val="54844CA1"/>
    <w:rsid w:val="548A2132"/>
    <w:rsid w:val="549C032B"/>
    <w:rsid w:val="54B803EE"/>
    <w:rsid w:val="54C86459"/>
    <w:rsid w:val="54E07A4F"/>
    <w:rsid w:val="54E3657E"/>
    <w:rsid w:val="54EC4798"/>
    <w:rsid w:val="55343D3F"/>
    <w:rsid w:val="5536405E"/>
    <w:rsid w:val="556A50BB"/>
    <w:rsid w:val="5576278D"/>
    <w:rsid w:val="558F496D"/>
    <w:rsid w:val="55CF6F11"/>
    <w:rsid w:val="55E67C54"/>
    <w:rsid w:val="55EF42CD"/>
    <w:rsid w:val="55F5585A"/>
    <w:rsid w:val="562D29FF"/>
    <w:rsid w:val="564C4495"/>
    <w:rsid w:val="564E0625"/>
    <w:rsid w:val="56610665"/>
    <w:rsid w:val="567A751D"/>
    <w:rsid w:val="56800389"/>
    <w:rsid w:val="568F1661"/>
    <w:rsid w:val="56B617FD"/>
    <w:rsid w:val="56F5171F"/>
    <w:rsid w:val="57291EB9"/>
    <w:rsid w:val="572F2E7A"/>
    <w:rsid w:val="5763716E"/>
    <w:rsid w:val="57960AC7"/>
    <w:rsid w:val="57EC4031"/>
    <w:rsid w:val="58151910"/>
    <w:rsid w:val="58180EFF"/>
    <w:rsid w:val="581D078A"/>
    <w:rsid w:val="581D199A"/>
    <w:rsid w:val="581F367B"/>
    <w:rsid w:val="58AF7442"/>
    <w:rsid w:val="58EA2A78"/>
    <w:rsid w:val="58FF3DE3"/>
    <w:rsid w:val="59711C7E"/>
    <w:rsid w:val="59C56C5D"/>
    <w:rsid w:val="59C67C2F"/>
    <w:rsid w:val="59C700E1"/>
    <w:rsid w:val="59CF392A"/>
    <w:rsid w:val="59D21907"/>
    <w:rsid w:val="59DC33C3"/>
    <w:rsid w:val="59EB1365"/>
    <w:rsid w:val="5A0353D0"/>
    <w:rsid w:val="5A061A76"/>
    <w:rsid w:val="5A33486E"/>
    <w:rsid w:val="5A39120D"/>
    <w:rsid w:val="5A520986"/>
    <w:rsid w:val="5A9E13A2"/>
    <w:rsid w:val="5AB26B85"/>
    <w:rsid w:val="5ACE58F0"/>
    <w:rsid w:val="5AF646F0"/>
    <w:rsid w:val="5B180A6B"/>
    <w:rsid w:val="5B563504"/>
    <w:rsid w:val="5B911556"/>
    <w:rsid w:val="5BA0169A"/>
    <w:rsid w:val="5BAE221C"/>
    <w:rsid w:val="5BDC7232"/>
    <w:rsid w:val="5BE00ACF"/>
    <w:rsid w:val="5C0B56EE"/>
    <w:rsid w:val="5C18075C"/>
    <w:rsid w:val="5C1A7AA9"/>
    <w:rsid w:val="5C2F38AA"/>
    <w:rsid w:val="5C412C6B"/>
    <w:rsid w:val="5C4C6A20"/>
    <w:rsid w:val="5C4F66F8"/>
    <w:rsid w:val="5C6A57A2"/>
    <w:rsid w:val="5C6B082A"/>
    <w:rsid w:val="5C80702E"/>
    <w:rsid w:val="5C96000E"/>
    <w:rsid w:val="5C9E4E41"/>
    <w:rsid w:val="5CD36C9C"/>
    <w:rsid w:val="5CDB7BAB"/>
    <w:rsid w:val="5CE81C65"/>
    <w:rsid w:val="5D246E0E"/>
    <w:rsid w:val="5D372FE0"/>
    <w:rsid w:val="5D5F4ACC"/>
    <w:rsid w:val="5D8015DC"/>
    <w:rsid w:val="5DBF05B9"/>
    <w:rsid w:val="5DEF7C02"/>
    <w:rsid w:val="5E0257D3"/>
    <w:rsid w:val="5E2B3457"/>
    <w:rsid w:val="5E3D5C3A"/>
    <w:rsid w:val="5E9A7351"/>
    <w:rsid w:val="5EDB0DB8"/>
    <w:rsid w:val="5F0A0B5A"/>
    <w:rsid w:val="5F0C7CD3"/>
    <w:rsid w:val="5F1D166D"/>
    <w:rsid w:val="5F314BB9"/>
    <w:rsid w:val="5F5F7F09"/>
    <w:rsid w:val="5F897D52"/>
    <w:rsid w:val="5FAD581A"/>
    <w:rsid w:val="5FD6017C"/>
    <w:rsid w:val="60622A96"/>
    <w:rsid w:val="606825BB"/>
    <w:rsid w:val="607612F9"/>
    <w:rsid w:val="60792772"/>
    <w:rsid w:val="60D32FFA"/>
    <w:rsid w:val="60E9004B"/>
    <w:rsid w:val="61092F67"/>
    <w:rsid w:val="614B63E3"/>
    <w:rsid w:val="618C128F"/>
    <w:rsid w:val="61932323"/>
    <w:rsid w:val="61A2705F"/>
    <w:rsid w:val="61F10684"/>
    <w:rsid w:val="623D37AA"/>
    <w:rsid w:val="6263063B"/>
    <w:rsid w:val="629638B0"/>
    <w:rsid w:val="630E42F2"/>
    <w:rsid w:val="63BE6409"/>
    <w:rsid w:val="63FA7F04"/>
    <w:rsid w:val="642F1306"/>
    <w:rsid w:val="644E32A7"/>
    <w:rsid w:val="64540EC0"/>
    <w:rsid w:val="645D677B"/>
    <w:rsid w:val="646631AD"/>
    <w:rsid w:val="64756F8F"/>
    <w:rsid w:val="64D86B6E"/>
    <w:rsid w:val="64FB660A"/>
    <w:rsid w:val="65135765"/>
    <w:rsid w:val="654124C3"/>
    <w:rsid w:val="65594DA8"/>
    <w:rsid w:val="658A33BD"/>
    <w:rsid w:val="659066DA"/>
    <w:rsid w:val="65B4527E"/>
    <w:rsid w:val="65DB3047"/>
    <w:rsid w:val="65DE7C6A"/>
    <w:rsid w:val="6628555A"/>
    <w:rsid w:val="662B5615"/>
    <w:rsid w:val="66337A34"/>
    <w:rsid w:val="66485DA1"/>
    <w:rsid w:val="664A6DF3"/>
    <w:rsid w:val="6659668D"/>
    <w:rsid w:val="66751611"/>
    <w:rsid w:val="66961165"/>
    <w:rsid w:val="67106BC7"/>
    <w:rsid w:val="67163504"/>
    <w:rsid w:val="675E200F"/>
    <w:rsid w:val="678C4496"/>
    <w:rsid w:val="67935AD5"/>
    <w:rsid w:val="679A131B"/>
    <w:rsid w:val="67B57AB6"/>
    <w:rsid w:val="67C938CC"/>
    <w:rsid w:val="68415926"/>
    <w:rsid w:val="68520D46"/>
    <w:rsid w:val="6877092D"/>
    <w:rsid w:val="68834DEF"/>
    <w:rsid w:val="68A94555"/>
    <w:rsid w:val="68BF0432"/>
    <w:rsid w:val="68CC4FD1"/>
    <w:rsid w:val="68FB55C6"/>
    <w:rsid w:val="69051660"/>
    <w:rsid w:val="691064CE"/>
    <w:rsid w:val="69292779"/>
    <w:rsid w:val="69566E72"/>
    <w:rsid w:val="69607EAA"/>
    <w:rsid w:val="69807062"/>
    <w:rsid w:val="6999305B"/>
    <w:rsid w:val="69C250B5"/>
    <w:rsid w:val="69DE2FDD"/>
    <w:rsid w:val="6A074578"/>
    <w:rsid w:val="6A117A6A"/>
    <w:rsid w:val="6B06185C"/>
    <w:rsid w:val="6B0636E9"/>
    <w:rsid w:val="6B3E34FC"/>
    <w:rsid w:val="6B431193"/>
    <w:rsid w:val="6B694164"/>
    <w:rsid w:val="6B9228B9"/>
    <w:rsid w:val="6BB43470"/>
    <w:rsid w:val="6BE42C87"/>
    <w:rsid w:val="6BF30F61"/>
    <w:rsid w:val="6C41139D"/>
    <w:rsid w:val="6C622C93"/>
    <w:rsid w:val="6C6C0213"/>
    <w:rsid w:val="6C7B05A7"/>
    <w:rsid w:val="6C976CED"/>
    <w:rsid w:val="6C9B1113"/>
    <w:rsid w:val="6CAA0D90"/>
    <w:rsid w:val="6CBA6A83"/>
    <w:rsid w:val="6CF55193"/>
    <w:rsid w:val="6CF66AD7"/>
    <w:rsid w:val="6CFE6854"/>
    <w:rsid w:val="6D2A3057"/>
    <w:rsid w:val="6D52430D"/>
    <w:rsid w:val="6D57122C"/>
    <w:rsid w:val="6D891842"/>
    <w:rsid w:val="6E2831EE"/>
    <w:rsid w:val="6E3817D7"/>
    <w:rsid w:val="6E815E7C"/>
    <w:rsid w:val="6E9172DA"/>
    <w:rsid w:val="6EA07CA6"/>
    <w:rsid w:val="6EB80261"/>
    <w:rsid w:val="6EDE5A3C"/>
    <w:rsid w:val="6EF241AA"/>
    <w:rsid w:val="6F1A11DB"/>
    <w:rsid w:val="6F400613"/>
    <w:rsid w:val="6F813A56"/>
    <w:rsid w:val="6F9207A6"/>
    <w:rsid w:val="6F9261C5"/>
    <w:rsid w:val="6F991586"/>
    <w:rsid w:val="6F9C2869"/>
    <w:rsid w:val="6FB53995"/>
    <w:rsid w:val="6FB66746"/>
    <w:rsid w:val="6FD37BC7"/>
    <w:rsid w:val="6FDC653C"/>
    <w:rsid w:val="702C1874"/>
    <w:rsid w:val="70351207"/>
    <w:rsid w:val="70515E7E"/>
    <w:rsid w:val="70663130"/>
    <w:rsid w:val="707C6CFD"/>
    <w:rsid w:val="709346DB"/>
    <w:rsid w:val="70CF1B84"/>
    <w:rsid w:val="71057BDE"/>
    <w:rsid w:val="71446EDC"/>
    <w:rsid w:val="716F54B7"/>
    <w:rsid w:val="717A6F74"/>
    <w:rsid w:val="718C6947"/>
    <w:rsid w:val="71DE0432"/>
    <w:rsid w:val="72304308"/>
    <w:rsid w:val="72774688"/>
    <w:rsid w:val="72CA6205"/>
    <w:rsid w:val="7301290E"/>
    <w:rsid w:val="73155520"/>
    <w:rsid w:val="73177CE6"/>
    <w:rsid w:val="73391319"/>
    <w:rsid w:val="735D0736"/>
    <w:rsid w:val="73783BA5"/>
    <w:rsid w:val="73C84C7F"/>
    <w:rsid w:val="73CC7E7C"/>
    <w:rsid w:val="73F86D25"/>
    <w:rsid w:val="73FB2E93"/>
    <w:rsid w:val="740D16DE"/>
    <w:rsid w:val="7443198E"/>
    <w:rsid w:val="74752CA7"/>
    <w:rsid w:val="74D14BFD"/>
    <w:rsid w:val="74D86722"/>
    <w:rsid w:val="751E5337"/>
    <w:rsid w:val="753179AF"/>
    <w:rsid w:val="75454750"/>
    <w:rsid w:val="75512F14"/>
    <w:rsid w:val="756C7C99"/>
    <w:rsid w:val="757A3AB5"/>
    <w:rsid w:val="75917ACF"/>
    <w:rsid w:val="75BC74F7"/>
    <w:rsid w:val="760B24E0"/>
    <w:rsid w:val="764B2856"/>
    <w:rsid w:val="768A0136"/>
    <w:rsid w:val="769647F5"/>
    <w:rsid w:val="76A5330F"/>
    <w:rsid w:val="76A92A45"/>
    <w:rsid w:val="76FF7D5C"/>
    <w:rsid w:val="772C3C92"/>
    <w:rsid w:val="7733525E"/>
    <w:rsid w:val="773538E7"/>
    <w:rsid w:val="7736164B"/>
    <w:rsid w:val="77432D5F"/>
    <w:rsid w:val="774C348D"/>
    <w:rsid w:val="77523D1B"/>
    <w:rsid w:val="777459FE"/>
    <w:rsid w:val="77780846"/>
    <w:rsid w:val="779763DA"/>
    <w:rsid w:val="77FF6353"/>
    <w:rsid w:val="78091DC9"/>
    <w:rsid w:val="781E74AB"/>
    <w:rsid w:val="78417171"/>
    <w:rsid w:val="787041BF"/>
    <w:rsid w:val="789355AF"/>
    <w:rsid w:val="78967972"/>
    <w:rsid w:val="789D689E"/>
    <w:rsid w:val="78BA42AE"/>
    <w:rsid w:val="792E0223"/>
    <w:rsid w:val="797B7C92"/>
    <w:rsid w:val="797F22F8"/>
    <w:rsid w:val="79A347D5"/>
    <w:rsid w:val="79AB1719"/>
    <w:rsid w:val="79E52B07"/>
    <w:rsid w:val="79EB08ED"/>
    <w:rsid w:val="7A272A4D"/>
    <w:rsid w:val="7A3946DB"/>
    <w:rsid w:val="7A7261D7"/>
    <w:rsid w:val="7A801EF4"/>
    <w:rsid w:val="7A87091F"/>
    <w:rsid w:val="7A9F023D"/>
    <w:rsid w:val="7AD76014"/>
    <w:rsid w:val="7B0A5612"/>
    <w:rsid w:val="7B0C1974"/>
    <w:rsid w:val="7B2B196D"/>
    <w:rsid w:val="7BE2668F"/>
    <w:rsid w:val="7BF850A0"/>
    <w:rsid w:val="7C207269"/>
    <w:rsid w:val="7C2F2417"/>
    <w:rsid w:val="7C5F070F"/>
    <w:rsid w:val="7C6628B9"/>
    <w:rsid w:val="7C6D2F9B"/>
    <w:rsid w:val="7C9C2B8A"/>
    <w:rsid w:val="7CA775DB"/>
    <w:rsid w:val="7CB12DC7"/>
    <w:rsid w:val="7CDC6227"/>
    <w:rsid w:val="7D561BDD"/>
    <w:rsid w:val="7D5767B5"/>
    <w:rsid w:val="7D8041C1"/>
    <w:rsid w:val="7D8A1895"/>
    <w:rsid w:val="7DB56A14"/>
    <w:rsid w:val="7DD47884"/>
    <w:rsid w:val="7E0E44E3"/>
    <w:rsid w:val="7E7329CE"/>
    <w:rsid w:val="7E894A6F"/>
    <w:rsid w:val="7E8E0CA1"/>
    <w:rsid w:val="7F225F2A"/>
    <w:rsid w:val="7F4A526A"/>
    <w:rsid w:val="7F6227E9"/>
    <w:rsid w:val="7FE7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nhideWhenUsed="0" w:uiPriority="9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link w:val="17"/>
    <w:qFormat/>
    <w:uiPriority w:val="99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5"/>
    <w:basedOn w:val="1"/>
    <w:next w:val="1"/>
    <w:link w:val="18"/>
    <w:qFormat/>
    <w:uiPriority w:val="99"/>
    <w:pPr>
      <w:spacing w:beforeAutospacing="1" w:afterAutospacing="1"/>
      <w:jc w:val="left"/>
      <w:outlineLvl w:val="4"/>
    </w:pPr>
    <w:rPr>
      <w:rFonts w:ascii="宋体" w:hAnsi="宋体" w:cs="宋体"/>
      <w:b/>
      <w:bCs/>
      <w:kern w:val="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link w:val="19"/>
    <w:semiHidden/>
    <w:qFormat/>
    <w:uiPriority w:val="99"/>
    <w:pPr>
      <w:ind w:left="100" w:leftChars="2500"/>
    </w:pPr>
    <w:rPr>
      <w:sz w:val="28"/>
      <w:szCs w:val="28"/>
    </w:r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99"/>
    <w:rPr>
      <w:b/>
      <w:bCs/>
    </w:rPr>
  </w:style>
  <w:style w:type="character" w:styleId="13">
    <w:name w:val="page number"/>
    <w:basedOn w:val="11"/>
    <w:semiHidden/>
    <w:qFormat/>
    <w:uiPriority w:val="99"/>
  </w:style>
  <w:style w:type="character" w:styleId="14">
    <w:name w:val="FollowedHyperlink"/>
    <w:qFormat/>
    <w:uiPriority w:val="99"/>
    <w:rPr>
      <w:color w:val="666666"/>
      <w:u w:val="none"/>
    </w:rPr>
  </w:style>
  <w:style w:type="character" w:styleId="15">
    <w:name w:val="Emphasis"/>
    <w:qFormat/>
    <w:uiPriority w:val="20"/>
    <w:rPr>
      <w:color w:val="CC0000"/>
    </w:rPr>
  </w:style>
  <w:style w:type="character" w:styleId="16">
    <w:name w:val="Hyperlink"/>
    <w:qFormat/>
    <w:uiPriority w:val="99"/>
    <w:rPr>
      <w:color w:val="666666"/>
      <w:u w:val="none"/>
    </w:rPr>
  </w:style>
  <w:style w:type="character" w:customStyle="1" w:styleId="17">
    <w:name w:val="标题 3 字符"/>
    <w:link w:val="3"/>
    <w:semiHidden/>
    <w:qFormat/>
    <w:uiPriority w:val="99"/>
    <w:rPr>
      <w:rFonts w:ascii="Calibri" w:hAnsi="Calibri" w:cs="Calibri"/>
      <w:b/>
      <w:bCs/>
      <w:sz w:val="32"/>
      <w:szCs w:val="32"/>
    </w:rPr>
  </w:style>
  <w:style w:type="character" w:customStyle="1" w:styleId="18">
    <w:name w:val="标题 5 字符"/>
    <w:link w:val="4"/>
    <w:semiHidden/>
    <w:qFormat/>
    <w:uiPriority w:val="99"/>
    <w:rPr>
      <w:rFonts w:ascii="Calibri" w:hAnsi="Calibri" w:cs="Calibri"/>
      <w:b/>
      <w:bCs/>
      <w:sz w:val="28"/>
      <w:szCs w:val="28"/>
    </w:rPr>
  </w:style>
  <w:style w:type="character" w:customStyle="1" w:styleId="19">
    <w:name w:val="日期 字符"/>
    <w:link w:val="5"/>
    <w:semiHidden/>
    <w:qFormat/>
    <w:uiPriority w:val="99"/>
    <w:rPr>
      <w:rFonts w:ascii="Calibri" w:hAnsi="Calibri" w:cs="Calibri"/>
      <w:szCs w:val="21"/>
    </w:rPr>
  </w:style>
  <w:style w:type="character" w:customStyle="1" w:styleId="20">
    <w:name w:val="页脚 字符"/>
    <w:link w:val="6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21">
    <w:name w:val="more"/>
    <w:basedOn w:val="11"/>
    <w:qFormat/>
    <w:uiPriority w:val="99"/>
  </w:style>
  <w:style w:type="character" w:customStyle="1" w:styleId="22">
    <w:name w:val="more1"/>
    <w:basedOn w:val="11"/>
    <w:qFormat/>
    <w:uiPriority w:val="99"/>
  </w:style>
  <w:style w:type="character" w:customStyle="1" w:styleId="23">
    <w:name w:val="more2"/>
    <w:basedOn w:val="11"/>
    <w:qFormat/>
    <w:uiPriority w:val="99"/>
  </w:style>
  <w:style w:type="character" w:customStyle="1" w:styleId="24">
    <w:name w:val="more3"/>
    <w:basedOn w:val="11"/>
    <w:qFormat/>
    <w:uiPriority w:val="99"/>
  </w:style>
  <w:style w:type="character" w:customStyle="1" w:styleId="25">
    <w:name w:val="more4"/>
    <w:basedOn w:val="11"/>
    <w:qFormat/>
    <w:uiPriority w:val="99"/>
  </w:style>
  <w:style w:type="character" w:customStyle="1" w:styleId="26">
    <w:name w:val="more5"/>
    <w:basedOn w:val="11"/>
    <w:qFormat/>
    <w:uiPriority w:val="99"/>
  </w:style>
  <w:style w:type="character" w:customStyle="1" w:styleId="27">
    <w:name w:val="more6"/>
    <w:basedOn w:val="11"/>
    <w:qFormat/>
    <w:uiPriority w:val="99"/>
  </w:style>
  <w:style w:type="character" w:customStyle="1" w:styleId="28">
    <w:name w:val="more7"/>
    <w:basedOn w:val="11"/>
    <w:qFormat/>
    <w:uiPriority w:val="99"/>
  </w:style>
  <w:style w:type="character" w:customStyle="1" w:styleId="29">
    <w:name w:val="more8"/>
    <w:basedOn w:val="11"/>
    <w:qFormat/>
    <w:uiPriority w:val="99"/>
  </w:style>
  <w:style w:type="paragraph" w:customStyle="1" w:styleId="30">
    <w:name w:val="p0"/>
    <w:qFormat/>
    <w:uiPriority w:val="99"/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table" w:customStyle="1" w:styleId="31">
    <w:name w:val="网格表 4 - 着色 31"/>
    <w:basedOn w:val="9"/>
    <w:qFormat/>
    <w:uiPriority w:val="49"/>
    <w:tblPr>
      <w:tblBorders>
        <w:top w:val="single" w:color="C2D69B" w:sz="4" w:space="0"/>
        <w:left w:val="single" w:color="C2D69B" w:sz="4" w:space="0"/>
        <w:bottom w:val="single" w:color="C2D69B" w:sz="4" w:space="0"/>
        <w:right w:val="single" w:color="C2D69B" w:sz="4" w:space="0"/>
        <w:insideH w:val="single" w:color="C2D69B" w:sz="4" w:space="0"/>
        <w:insideV w:val="single" w:color="C2D69B" w:sz="4" w:space="0"/>
      </w:tblBorders>
    </w:tblPr>
    <w:tblStylePr w:type="firstRow">
      <w:rPr>
        <w:b/>
        <w:bCs/>
        <w:color w:val="FFFFFF"/>
      </w:r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cPr>
        <w:tcBorders>
          <w:top w:val="double" w:color="9BBB5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/>
      </w:tcPr>
    </w:tblStylePr>
    <w:tblStylePr w:type="band1Horz">
      <w:tcPr>
        <w:shd w:val="clear" w:color="auto" w:fill="EAF1DD"/>
      </w:tcPr>
    </w:tblStylePr>
  </w:style>
  <w:style w:type="character" w:customStyle="1" w:styleId="32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3">
    <w:name w:val="font11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34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35">
    <w:name w:val="网格表 4 - 着色 32"/>
    <w:basedOn w:val="9"/>
    <w:qFormat/>
    <w:uiPriority w:val="49"/>
    <w:tblPr>
      <w:tblBorders>
        <w:top w:val="single" w:color="C8C8C8" w:sz="4" w:space="0"/>
        <w:left w:val="single" w:color="C8C8C8" w:sz="4" w:space="0"/>
        <w:bottom w:val="single" w:color="C8C8C8" w:sz="4" w:space="0"/>
        <w:right w:val="single" w:color="C8C8C8" w:sz="4" w:space="0"/>
        <w:insideH w:val="single" w:color="C8C8C8" w:sz="4" w:space="0"/>
        <w:insideV w:val="single" w:color="C8C8C8" w:sz="4" w:space="0"/>
      </w:tblBorders>
    </w:tblPr>
    <w:tblStylePr w:type="firstRow">
      <w:rPr>
        <w:b/>
        <w:bCs/>
        <w:color w:val="FFFFFF"/>
      </w:rPr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nil"/>
          <w:insideV w:val="nil"/>
          <w:tl2br w:val="nil"/>
          <w:tr2bl w:val="nil"/>
        </w:tcBorders>
        <w:shd w:val="clear" w:color="auto" w:fill="A5A5A5"/>
      </w:tcPr>
    </w:tblStylePr>
    <w:tblStylePr w:type="lastRow">
      <w:rPr>
        <w:b/>
        <w:bCs/>
      </w:rPr>
      <w:tcPr>
        <w:tcBorders>
          <w:top w:val="double" w:color="A5A5A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/>
      </w:tcPr>
    </w:tblStylePr>
    <w:tblStylePr w:type="band1Horz">
      <w:tcPr>
        <w:shd w:val="clear" w:color="auto" w:fill="ECECEC"/>
      </w:tcPr>
    </w:tblStylePr>
  </w:style>
  <w:style w:type="table" w:customStyle="1" w:styleId="36">
    <w:name w:val="网格表 4 - 着色 11"/>
    <w:basedOn w:val="9"/>
    <w:qFormat/>
    <w:uiPriority w:val="49"/>
    <w:tblPr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</w:tblPr>
    <w:tblStylePr w:type="firstRow">
      <w:rPr>
        <w:b/>
        <w:bCs/>
        <w:color w:val="FFFFFF"/>
      </w:r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cPr>
        <w:tcBorders>
          <w:top w:val="double" w:color="4F81BD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/>
      </w:tcPr>
    </w:tblStylePr>
    <w:tblStylePr w:type="band1Horz">
      <w:tcPr>
        <w:shd w:val="clear" w:color="auto" w:fill="DBE5F1"/>
      </w:tcPr>
    </w:tblStylePr>
  </w:style>
  <w:style w:type="table" w:customStyle="1" w:styleId="37">
    <w:name w:val="网格表 2 - 着色 51"/>
    <w:basedOn w:val="9"/>
    <w:qFormat/>
    <w:uiPriority w:val="47"/>
    <w:tblPr>
      <w:tblBorders>
        <w:top w:val="single" w:color="92CDDC" w:sz="2" w:space="0"/>
        <w:bottom w:val="single" w:color="92CDDC" w:sz="2" w:space="0"/>
        <w:insideH w:val="single" w:color="92CDDC" w:sz="2" w:space="0"/>
        <w:insideV w:val="single" w:color="92CDDC" w:sz="2" w:space="0"/>
      </w:tblBorders>
    </w:tblPr>
    <w:tblStylePr w:type="firstRow">
      <w:rPr>
        <w:b/>
        <w:bCs/>
      </w:rPr>
      <w:tcPr>
        <w:tcBorders>
          <w:top w:val="nil"/>
          <w:bottom w:val="single" w:color="92CDDC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92CDDC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/>
      </w:tcPr>
    </w:tblStylePr>
    <w:tblStylePr w:type="band1Horz">
      <w:tcPr>
        <w:shd w:val="clear" w:color="auto" w:fill="DAEEF3"/>
      </w:tcPr>
    </w:tblStylePr>
  </w:style>
  <w:style w:type="table" w:customStyle="1" w:styleId="38">
    <w:name w:val="网格表 2 - 着色 11"/>
    <w:basedOn w:val="9"/>
    <w:qFormat/>
    <w:uiPriority w:val="47"/>
    <w:tblPr>
      <w:tblBorders>
        <w:top w:val="single" w:color="95B3D7" w:sz="2" w:space="0"/>
        <w:bottom w:val="single" w:color="95B3D7" w:sz="2" w:space="0"/>
        <w:insideH w:val="single" w:color="95B3D7" w:sz="2" w:space="0"/>
        <w:insideV w:val="single" w:color="95B3D7" w:sz="2" w:space="0"/>
      </w:tblBorders>
    </w:tblPr>
    <w:tblStylePr w:type="firstRow">
      <w:rPr>
        <w:b/>
        <w:bCs/>
      </w:rPr>
      <w:tcPr>
        <w:tcBorders>
          <w:top w:val="nil"/>
          <w:bottom w:val="single" w:color="95B3D7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95B3D7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/>
      </w:tcPr>
    </w:tblStylePr>
    <w:tblStylePr w:type="band1Horz">
      <w:tcPr>
        <w:shd w:val="clear" w:color="auto" w:fill="DBE5F1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1624</Words>
  <Characters>9260</Characters>
  <Lines>77</Lines>
  <Paragraphs>21</Paragraphs>
  <TotalTime>16</TotalTime>
  <ScaleCrop>false</ScaleCrop>
  <LinksUpToDate>false</LinksUpToDate>
  <CharactersWithSpaces>10863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2018-04-09T01:01:00Z</dcterms:created>
  <dc:creator>lenovo</dc:creator>
  <cp:lastModifiedBy>柳寒</cp:lastModifiedBy>
  <cp:lastPrinted>2020-10-26T01:44:00Z</cp:lastPrinted>
  <dcterms:modified xsi:type="dcterms:W3CDTF">2020-10-26T01:53:44Z</dcterms:modified>
  <dc:title>　中国膜工业协会 文件</dc:title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