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1AD0D">
      <w:pPr>
        <w:jc w:val="center"/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电驱动膜技术及其应用培训报名表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82"/>
        <w:gridCol w:w="2093"/>
        <w:gridCol w:w="716"/>
        <w:gridCol w:w="701"/>
        <w:gridCol w:w="2904"/>
      </w:tblGrid>
      <w:tr w14:paraId="0877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 w14:paraId="01D6A058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5"/>
          </w:tcPr>
          <w:p w14:paraId="6FB3C8C9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282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 w14:paraId="037A5E7A"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asciiTheme="minorEastAsia" w:hAnsiTheme="minorEastAsia" w:eastAsia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2"/>
          </w:tcPr>
          <w:p w14:paraId="0167A7E7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86245A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 w14:paraId="10791AE5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641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 w14:paraId="084C5796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2"/>
          </w:tcPr>
          <w:p w14:paraId="4538A455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AD9D031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 w14:paraId="627D3C5B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95B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 w14:paraId="7F881BE8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1382" w:type="dxa"/>
            <w:vAlign w:val="center"/>
          </w:tcPr>
          <w:p w14:paraId="491F03E2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2809" w:type="dxa"/>
            <w:gridSpan w:val="2"/>
            <w:vAlign w:val="center"/>
          </w:tcPr>
          <w:p w14:paraId="701BF135"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3605" w:type="dxa"/>
            <w:gridSpan w:val="2"/>
            <w:vAlign w:val="center"/>
          </w:tcPr>
          <w:p w14:paraId="2CA6EB5F"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</w:tr>
      <w:tr w14:paraId="4221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1" w:type="dxa"/>
          </w:tcPr>
          <w:p w14:paraId="2F6C220C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437ECE6C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09" w:type="dxa"/>
            <w:gridSpan w:val="2"/>
          </w:tcPr>
          <w:p w14:paraId="437ADDBE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605" w:type="dxa"/>
            <w:gridSpan w:val="2"/>
          </w:tcPr>
          <w:p w14:paraId="6D74062F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1B1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7D61B963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0340408D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09" w:type="dxa"/>
            <w:gridSpan w:val="2"/>
          </w:tcPr>
          <w:p w14:paraId="4F5DAD5D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605" w:type="dxa"/>
            <w:gridSpan w:val="2"/>
          </w:tcPr>
          <w:p w14:paraId="3031ED3C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D5C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1951" w:type="dxa"/>
            <w:vAlign w:val="center"/>
          </w:tcPr>
          <w:p w14:paraId="370CE42D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5"/>
          </w:tcPr>
          <w:p w14:paraId="7156558E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  <w:p w14:paraId="76330877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户名：</w:t>
            </w:r>
          </w:p>
          <w:p w14:paraId="4EF40518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纳税人识别号：</w:t>
            </w:r>
          </w:p>
          <w:p w14:paraId="2FB1ED28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地址、电话：</w:t>
            </w:r>
          </w:p>
          <w:p w14:paraId="1E1682C6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开户行及账号：</w:t>
            </w:r>
          </w:p>
          <w:p w14:paraId="62E8E00E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行号：</w:t>
            </w:r>
          </w:p>
          <w:p w14:paraId="2B3F56BF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发票项目：培训费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；会议费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；资料费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sym w:font="Wingdings 2" w:char="00A3"/>
            </w:r>
          </w:p>
          <w:p w14:paraId="1A614299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发票类别：普票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； 专票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sym w:font="Wingdings 2" w:char="00A3"/>
            </w:r>
          </w:p>
          <w:p w14:paraId="07AE461D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1CE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</w:trPr>
        <w:tc>
          <w:tcPr>
            <w:tcW w:w="1951" w:type="dxa"/>
            <w:vAlign w:val="center"/>
          </w:tcPr>
          <w:p w14:paraId="4811BD5D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5"/>
          </w:tcPr>
          <w:p w14:paraId="0CD7A03A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  <w:p w14:paraId="2E834381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联系人：              联系电话：</w:t>
            </w:r>
          </w:p>
          <w:p w14:paraId="67D3549B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  <w:p w14:paraId="0B2DD46A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快递地址：</w:t>
            </w:r>
          </w:p>
        </w:tc>
      </w:tr>
      <w:tr w14:paraId="25A6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1951" w:type="dxa"/>
            <w:vAlign w:val="center"/>
          </w:tcPr>
          <w:p w14:paraId="172CF71B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5"/>
          </w:tcPr>
          <w:p w14:paraId="7CA0545E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25EF9718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潍坊亚诗贝酒店</w:t>
            </w:r>
          </w:p>
          <w:p w14:paraId="325FDD47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地址：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潍坊市高新区金马路玉清街12718号</w:t>
            </w:r>
          </w:p>
          <w:p w14:paraId="24E8B2EF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  <w:p w14:paraId="6A36E844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入住房型：</w:t>
            </w:r>
          </w:p>
          <w:p w14:paraId="02483406">
            <w:pPr>
              <w:ind w:firstLine="720" w:firstLineChars="300"/>
              <w:rPr>
                <w:rFonts w:hint="default" w:cs="Times New Roman" w:asciiTheme="minorEastAsia" w:hAnsiTheme="minorEastAsia" w:eastAsia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大床房278元/间/晚（含单早）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u w:val="none"/>
                <w:lang w:val="en-US" w:eastAsia="zh-CN"/>
              </w:rPr>
              <w:t>间</w:t>
            </w:r>
          </w:p>
          <w:p w14:paraId="2E5A2848">
            <w:pPr>
              <w:ind w:firstLine="720" w:firstLineChars="300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双床房278元/间/晚（含双早）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u w:val="none"/>
                <w:lang w:val="en-US" w:eastAsia="zh-CN"/>
              </w:rPr>
              <w:t>间</w:t>
            </w:r>
          </w:p>
          <w:p w14:paraId="532B9452">
            <w:pPr>
              <w:ind w:firstLine="720" w:firstLineChars="300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入住时间：_____  离店时间：_____ </w:t>
            </w:r>
          </w:p>
          <w:p w14:paraId="4FD6BC09">
            <w:pPr>
              <w:ind w:firstLine="1200" w:firstLineChars="500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 w14:paraId="75B71BA7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自行安排住宿：____</w:t>
            </w:r>
          </w:p>
          <w:p w14:paraId="7E97E8A2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6DC1FA7B"/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4513E">
    <w:pPr>
      <w:pStyle w:val="4"/>
    </w:pPr>
    <w:r>
      <w:pict>
        <v:shape id="文本框 5" o:spid="_x0000_s4097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53BA8B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A5E2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kMGQyZGI3YWRhN2E1NjdhYjUwNWYzYTg1MGJmYzQifQ=="/>
  </w:docVars>
  <w:rsids>
    <w:rsidRoot w:val="00BA1A54"/>
    <w:rsid w:val="000135E7"/>
    <w:rsid w:val="00022345"/>
    <w:rsid w:val="00026A78"/>
    <w:rsid w:val="0003313F"/>
    <w:rsid w:val="000540F8"/>
    <w:rsid w:val="00064F87"/>
    <w:rsid w:val="0008001B"/>
    <w:rsid w:val="000E6FA2"/>
    <w:rsid w:val="000F3D5B"/>
    <w:rsid w:val="00142B29"/>
    <w:rsid w:val="00150BBA"/>
    <w:rsid w:val="001A423A"/>
    <w:rsid w:val="002151E9"/>
    <w:rsid w:val="002D4875"/>
    <w:rsid w:val="002D6CBC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D039E"/>
    <w:rsid w:val="004F02E0"/>
    <w:rsid w:val="00514B70"/>
    <w:rsid w:val="0052396A"/>
    <w:rsid w:val="005252B6"/>
    <w:rsid w:val="005F392A"/>
    <w:rsid w:val="00604827"/>
    <w:rsid w:val="00617214"/>
    <w:rsid w:val="00626466"/>
    <w:rsid w:val="00631E7B"/>
    <w:rsid w:val="006B4427"/>
    <w:rsid w:val="006C5F6C"/>
    <w:rsid w:val="006E7E17"/>
    <w:rsid w:val="007A69AC"/>
    <w:rsid w:val="008035C6"/>
    <w:rsid w:val="0089117B"/>
    <w:rsid w:val="0095021C"/>
    <w:rsid w:val="009618D6"/>
    <w:rsid w:val="009B4181"/>
    <w:rsid w:val="009D049E"/>
    <w:rsid w:val="00A050CA"/>
    <w:rsid w:val="00A05924"/>
    <w:rsid w:val="00A304A9"/>
    <w:rsid w:val="00A430F1"/>
    <w:rsid w:val="00AA29CE"/>
    <w:rsid w:val="00AA66BC"/>
    <w:rsid w:val="00AE0084"/>
    <w:rsid w:val="00AE6E96"/>
    <w:rsid w:val="00BA1A54"/>
    <w:rsid w:val="00BC6A9C"/>
    <w:rsid w:val="00C10279"/>
    <w:rsid w:val="00C14C4D"/>
    <w:rsid w:val="00C545DC"/>
    <w:rsid w:val="00C67605"/>
    <w:rsid w:val="00CA40DC"/>
    <w:rsid w:val="00D0481F"/>
    <w:rsid w:val="00D14576"/>
    <w:rsid w:val="00D920EE"/>
    <w:rsid w:val="00D921FD"/>
    <w:rsid w:val="00DA6DEE"/>
    <w:rsid w:val="00DD4BAA"/>
    <w:rsid w:val="00E27150"/>
    <w:rsid w:val="00E271AD"/>
    <w:rsid w:val="00E54998"/>
    <w:rsid w:val="00E832D6"/>
    <w:rsid w:val="00E96F20"/>
    <w:rsid w:val="00E9749C"/>
    <w:rsid w:val="00EB271E"/>
    <w:rsid w:val="00EC5A62"/>
    <w:rsid w:val="00F15858"/>
    <w:rsid w:val="00F30FF5"/>
    <w:rsid w:val="00F33867"/>
    <w:rsid w:val="00F81FA4"/>
    <w:rsid w:val="00F90F15"/>
    <w:rsid w:val="00FB1009"/>
    <w:rsid w:val="00FB74D8"/>
    <w:rsid w:val="00FC4A56"/>
    <w:rsid w:val="05F9283D"/>
    <w:rsid w:val="0E7B78BC"/>
    <w:rsid w:val="166C13C6"/>
    <w:rsid w:val="24A474B1"/>
    <w:rsid w:val="38D60B4E"/>
    <w:rsid w:val="3A7F1952"/>
    <w:rsid w:val="4B9555BC"/>
    <w:rsid w:val="4F922FB0"/>
    <w:rsid w:val="52EC7971"/>
    <w:rsid w:val="65293EFC"/>
    <w:rsid w:val="710920F6"/>
    <w:rsid w:val="75932CCC"/>
    <w:rsid w:val="7A216A35"/>
    <w:rsid w:val="7B577B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260</Words>
  <Characters>286</Characters>
  <Lines>3</Lines>
  <Paragraphs>1</Paragraphs>
  <TotalTime>0</TotalTime>
  <ScaleCrop>false</ScaleCrop>
  <LinksUpToDate>false</LinksUpToDate>
  <CharactersWithSpaces>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2018-04-11T01:29:00Z</dcterms:created>
  <dc:creator>匿名用户</dc:creator>
  <cp:lastModifiedBy>石雪莉膜协会</cp:lastModifiedBy>
  <cp:lastPrinted>2017-01-19T08:07:00Z</cp:lastPrinted>
  <dcterms:modified xsi:type="dcterms:W3CDTF">2025-07-22T00:55:06Z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94E3465506ED4CDB946B8C25FE725B69_13</vt:lpwstr>
  </property>
  <property fmtid="{D5CDD505-2E9C-101B-9397-08002B2CF9AE}" pid="4" name="KSOTemplateDocerSaveRecord">
    <vt:lpwstr>eyJoZGlkIjoiZDZkMGQyZGI3YWRhN2E1NjdhYjUwNWYzYTg1MGJmYzQiLCJ1c2VySWQiOiIzNTk4Njg2NzEifQ==</vt:lpwstr>
  </property>
</Properties>
</file>