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13DF4">
      <w:pPr>
        <w:jc w:val="both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附件1</w:t>
      </w:r>
    </w:p>
    <w:p w14:paraId="669E49B5"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培训班报名表</w:t>
      </w:r>
    </w:p>
    <w:p w14:paraId="4DBBDCA4">
      <w:pPr>
        <w:jc w:val="center"/>
        <w:rPr>
          <w:rFonts w:hint="default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 xml:space="preserve">    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 xml:space="preserve">月 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山东培训基地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14:paraId="221A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 w14:paraId="27B2D046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14:paraId="3E1EEAE9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A51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 w14:paraId="1DB60F96"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14:paraId="46F151D1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7F49A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14:paraId="28E64950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E0C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 w14:paraId="4D7FC21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14:paraId="71A0D52A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B6A4C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14:paraId="3BFD704D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211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 w14:paraId="4B5B4502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 w14:paraId="59EEAAD6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14:paraId="615D9F65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14:paraId="6B37B29E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14:paraId="211CF53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14:paraId="747C6EB4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号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（证书用）</w:t>
            </w:r>
          </w:p>
        </w:tc>
      </w:tr>
      <w:tr w14:paraId="20B2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 w14:paraId="54B88897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 w14:paraId="0203BAE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31D2C07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1C16DFDB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0ADFDDA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 w14:paraId="042C00B3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267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19CB3D4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 w14:paraId="74987045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48BF0AE0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25AF840F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4A99EB8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 w14:paraId="34044172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B4F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7385D5BA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 w14:paraId="71C96C7B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69E46B4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47A10122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D22A46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 w14:paraId="75EA0A2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EC6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951" w:type="dxa"/>
            <w:vAlign w:val="center"/>
          </w:tcPr>
          <w:p w14:paraId="5C314567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 w14:paraId="4E267553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 w14:paraId="41A62D6E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 w14:paraId="75C88FFC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 w14:paraId="68106CDB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 w14:paraId="045EC5C7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 w14:paraId="4ED54E05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 w14:paraId="3B723866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 w14:paraId="5C0C3DEF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 w14:paraId="6676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1951" w:type="dxa"/>
          </w:tcPr>
          <w:p w14:paraId="5C93FA23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 w14:paraId="4CA898C1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联系人：              联系电话</w:t>
            </w:r>
          </w:p>
          <w:p w14:paraId="7EAE534C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快递地址：</w:t>
            </w:r>
          </w:p>
        </w:tc>
      </w:tr>
      <w:tr w14:paraId="6EB7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</w:trPr>
        <w:tc>
          <w:tcPr>
            <w:tcW w:w="1951" w:type="dxa"/>
            <w:vAlign w:val="center"/>
          </w:tcPr>
          <w:p w14:paraId="27576F3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 w14:paraId="14976BC3">
            <w:pPr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</w:p>
          <w:p w14:paraId="27EEADEE">
            <w:pPr>
              <w:jc w:val="lef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代订住宿酒店：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嘉祥宗圣宾舍</w:t>
            </w:r>
          </w:p>
          <w:p w14:paraId="579ADE86">
            <w:pPr>
              <w:ind w:firstLine="420" w:firstLineChars="200"/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酒店地址：山东省济宁市经济开发区呈祥大道1号</w:t>
            </w:r>
            <w:bookmarkStart w:id="0" w:name="_GoBack"/>
            <w:bookmarkEnd w:id="0"/>
          </w:p>
          <w:p w14:paraId="6F4BF66D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住宿费用：双标/大床房：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200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元/间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（含双早）</w:t>
            </w:r>
          </w:p>
          <w:p w14:paraId="2D117957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住宿时间：1   月   日入住，   日退房，共3日：_____</w:t>
            </w:r>
          </w:p>
          <w:p w14:paraId="0C6C1FB2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         2. 需延住或缩短，请填写住宿日期:  ________</w:t>
            </w:r>
          </w:p>
          <w:p w14:paraId="5BDFABD2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 w14:paraId="40FFE9DA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自行安排住宿：____________</w:t>
            </w:r>
          </w:p>
        </w:tc>
      </w:tr>
    </w:tbl>
    <w:p w14:paraId="06C705D5"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9211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8255" b="889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DA2B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sA4ATRAAAAAwEAAA8AAAAAAAAAAQAgAAAAIgAAAGRycy9k&#10;b3ducmV2LnhtbFBLAQIUABQAAAAIAIdO4kARBKzECQIAAAE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1DA2B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044C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TU0NDIwYTZhMjJjYWZlNTU0NzQxNDY5MWNjODAifQ=="/>
  </w:docVars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72266"/>
    <w:rsid w:val="00196506"/>
    <w:rsid w:val="001A423A"/>
    <w:rsid w:val="001C04F2"/>
    <w:rsid w:val="001C4CCC"/>
    <w:rsid w:val="002151E9"/>
    <w:rsid w:val="0022466E"/>
    <w:rsid w:val="00250B7A"/>
    <w:rsid w:val="002911A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84ECC"/>
    <w:rsid w:val="00485C7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B4427"/>
    <w:rsid w:val="006E7E17"/>
    <w:rsid w:val="00731D79"/>
    <w:rsid w:val="007A69AC"/>
    <w:rsid w:val="007D440C"/>
    <w:rsid w:val="008035C6"/>
    <w:rsid w:val="0089117B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51A5E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CE78C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  <w:rsid w:val="2FFC0E1D"/>
    <w:rsid w:val="3CC03244"/>
    <w:rsid w:val="47920B09"/>
    <w:rsid w:val="667601FB"/>
    <w:rsid w:val="71D40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405</Characters>
  <Lines>4</Lines>
  <Paragraphs>1</Paragraphs>
  <TotalTime>29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2021-10-14T08:05:00Z</dcterms:created>
  <dc:creator>匿名用户</dc:creator>
  <cp:lastModifiedBy>石雪莉膜协会</cp:lastModifiedBy>
  <cp:lastPrinted>2022-06-09T06:34:00Z</cp:lastPrinted>
  <dcterms:modified xsi:type="dcterms:W3CDTF">2025-03-11T03:21:46Z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8300961399944AF8B89C431A381B0456</vt:lpwstr>
  </property>
  <property fmtid="{D5CDD505-2E9C-101B-9397-08002B2CF9AE}" pid="4" name="KSOTemplateDocerSaveRecord">
    <vt:lpwstr>eyJoZGlkIjoiZDZkMGQyZGI3YWRhN2E1NjdhYjUwNWYzYTg1MGJmYzQiLCJ1c2VySWQiOiIzNTk4Njg2NzEifQ==</vt:lpwstr>
  </property>
</Properties>
</file>