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93D3D"/>
    <w:multiLevelType w:val="hybridMultilevel"/>
    <w:tmpl w:val="D3EEECDE"/>
    <w:lvl w:ilvl="0" w:tplc="9A0C3956">
      <w:start w:val="2"/>
      <w:numFmt w:val="bullet"/>
      <w:lvlText w:val="☆"/>
      <w:lvlJc w:val="left"/>
      <w:pPr>
        <w:ind w:left="928" w:hanging="360"/>
      </w:pPr>
      <w:rPr>
        <w:rFonts w:ascii="宋体" w:eastAsia="宋体" w:hAnsi="宋体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cs="Wingdings" w:hint="default"/>
      </w:rPr>
    </w:lvl>
  </w:abstractNum>
  <w:abstractNum w:abstractNumId="1">
    <w:nsid w:val="77677B2E"/>
    <w:multiLevelType w:val="multilevel"/>
    <w:tmpl w:val="77677B2E"/>
    <w:lvl w:ilvl="0">
      <w:start w:val="1"/>
      <w:numFmt w:val="japaneseCounting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8CF608D"/>
    <w:multiLevelType w:val="hybridMultilevel"/>
    <w:tmpl w:val="B65096A0"/>
    <w:lvl w:ilvl="0" w:tplc="E83E4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HorizontalSpacing w:val="105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57D"/>
    <w:rsid w:val="00006C1C"/>
    <w:rsid w:val="0001324A"/>
    <w:rsid w:val="000162AF"/>
    <w:rsid w:val="000207C7"/>
    <w:rsid w:val="0002091C"/>
    <w:rsid w:val="0002636A"/>
    <w:rsid w:val="00030C8B"/>
    <w:rsid w:val="00034189"/>
    <w:rsid w:val="00041FC9"/>
    <w:rsid w:val="000670B1"/>
    <w:rsid w:val="0007790C"/>
    <w:rsid w:val="000977CE"/>
    <w:rsid w:val="000A3819"/>
    <w:rsid w:val="000B57EF"/>
    <w:rsid w:val="000E0691"/>
    <w:rsid w:val="000F692E"/>
    <w:rsid w:val="00102D86"/>
    <w:rsid w:val="00106C5C"/>
    <w:rsid w:val="001237E7"/>
    <w:rsid w:val="00123843"/>
    <w:rsid w:val="0013333A"/>
    <w:rsid w:val="001349DD"/>
    <w:rsid w:val="00136EAD"/>
    <w:rsid w:val="00146125"/>
    <w:rsid w:val="0015257B"/>
    <w:rsid w:val="001531E5"/>
    <w:rsid w:val="001552CF"/>
    <w:rsid w:val="001558BF"/>
    <w:rsid w:val="00157412"/>
    <w:rsid w:val="00184AC7"/>
    <w:rsid w:val="00187BF2"/>
    <w:rsid w:val="00187DF9"/>
    <w:rsid w:val="0019151E"/>
    <w:rsid w:val="001A53D6"/>
    <w:rsid w:val="001C5C1E"/>
    <w:rsid w:val="001C79A5"/>
    <w:rsid w:val="001D02D2"/>
    <w:rsid w:val="00202427"/>
    <w:rsid w:val="00205770"/>
    <w:rsid w:val="00234303"/>
    <w:rsid w:val="002366D7"/>
    <w:rsid w:val="002371A1"/>
    <w:rsid w:val="00237A14"/>
    <w:rsid w:val="002401F5"/>
    <w:rsid w:val="002409E6"/>
    <w:rsid w:val="00263D4D"/>
    <w:rsid w:val="00274072"/>
    <w:rsid w:val="00280CCC"/>
    <w:rsid w:val="002B58C0"/>
    <w:rsid w:val="002C10B2"/>
    <w:rsid w:val="002D0740"/>
    <w:rsid w:val="002D185D"/>
    <w:rsid w:val="002D3538"/>
    <w:rsid w:val="002E0577"/>
    <w:rsid w:val="002F11E3"/>
    <w:rsid w:val="002F3C6A"/>
    <w:rsid w:val="00300E07"/>
    <w:rsid w:val="00312B0B"/>
    <w:rsid w:val="00313110"/>
    <w:rsid w:val="00330954"/>
    <w:rsid w:val="00330ABA"/>
    <w:rsid w:val="003318C3"/>
    <w:rsid w:val="00332933"/>
    <w:rsid w:val="0034045B"/>
    <w:rsid w:val="00345266"/>
    <w:rsid w:val="00347F19"/>
    <w:rsid w:val="00354435"/>
    <w:rsid w:val="00354B85"/>
    <w:rsid w:val="00355BF2"/>
    <w:rsid w:val="00356FA1"/>
    <w:rsid w:val="00366B72"/>
    <w:rsid w:val="003672B3"/>
    <w:rsid w:val="00375B92"/>
    <w:rsid w:val="00376193"/>
    <w:rsid w:val="00393C39"/>
    <w:rsid w:val="003A2681"/>
    <w:rsid w:val="003A5904"/>
    <w:rsid w:val="003A6366"/>
    <w:rsid w:val="003B1A2F"/>
    <w:rsid w:val="003B27C4"/>
    <w:rsid w:val="003B60D5"/>
    <w:rsid w:val="003D059E"/>
    <w:rsid w:val="003D2DD3"/>
    <w:rsid w:val="003D6EA5"/>
    <w:rsid w:val="003F1D8C"/>
    <w:rsid w:val="003F4E4B"/>
    <w:rsid w:val="00401149"/>
    <w:rsid w:val="0043131A"/>
    <w:rsid w:val="00440BBC"/>
    <w:rsid w:val="004522FC"/>
    <w:rsid w:val="0045506E"/>
    <w:rsid w:val="00462E99"/>
    <w:rsid w:val="00470916"/>
    <w:rsid w:val="00486468"/>
    <w:rsid w:val="00494BA6"/>
    <w:rsid w:val="004C09BC"/>
    <w:rsid w:val="004C1C38"/>
    <w:rsid w:val="004D5BFC"/>
    <w:rsid w:val="004E23AE"/>
    <w:rsid w:val="004F4800"/>
    <w:rsid w:val="004F7326"/>
    <w:rsid w:val="00502BFF"/>
    <w:rsid w:val="00513F6D"/>
    <w:rsid w:val="00517967"/>
    <w:rsid w:val="00537A80"/>
    <w:rsid w:val="0054450C"/>
    <w:rsid w:val="00544D2F"/>
    <w:rsid w:val="00553599"/>
    <w:rsid w:val="0056095E"/>
    <w:rsid w:val="00572E9B"/>
    <w:rsid w:val="00582CDE"/>
    <w:rsid w:val="005A3B84"/>
    <w:rsid w:val="005B75F7"/>
    <w:rsid w:val="005C4FA4"/>
    <w:rsid w:val="005C57D9"/>
    <w:rsid w:val="005C657D"/>
    <w:rsid w:val="005D2231"/>
    <w:rsid w:val="005D47BA"/>
    <w:rsid w:val="005E2752"/>
    <w:rsid w:val="005E4103"/>
    <w:rsid w:val="005F62BB"/>
    <w:rsid w:val="005F6D55"/>
    <w:rsid w:val="006051DE"/>
    <w:rsid w:val="006408D3"/>
    <w:rsid w:val="006430D3"/>
    <w:rsid w:val="00645F56"/>
    <w:rsid w:val="00651982"/>
    <w:rsid w:val="00656A7F"/>
    <w:rsid w:val="00672EA6"/>
    <w:rsid w:val="00686224"/>
    <w:rsid w:val="00692320"/>
    <w:rsid w:val="006B37F5"/>
    <w:rsid w:val="006B6F90"/>
    <w:rsid w:val="006C4458"/>
    <w:rsid w:val="006D7D3D"/>
    <w:rsid w:val="006E5EF6"/>
    <w:rsid w:val="006F70C5"/>
    <w:rsid w:val="007012BE"/>
    <w:rsid w:val="0070633B"/>
    <w:rsid w:val="00710425"/>
    <w:rsid w:val="00716601"/>
    <w:rsid w:val="0071743C"/>
    <w:rsid w:val="00722A43"/>
    <w:rsid w:val="00730F16"/>
    <w:rsid w:val="00734DCB"/>
    <w:rsid w:val="00735FD4"/>
    <w:rsid w:val="007432B3"/>
    <w:rsid w:val="007470CC"/>
    <w:rsid w:val="007542E9"/>
    <w:rsid w:val="0075511C"/>
    <w:rsid w:val="007577A9"/>
    <w:rsid w:val="0079067E"/>
    <w:rsid w:val="0079292B"/>
    <w:rsid w:val="007933FC"/>
    <w:rsid w:val="007A3DF3"/>
    <w:rsid w:val="007A43B0"/>
    <w:rsid w:val="007B08FE"/>
    <w:rsid w:val="007D05FF"/>
    <w:rsid w:val="007D5334"/>
    <w:rsid w:val="007E5BE9"/>
    <w:rsid w:val="007F4B3D"/>
    <w:rsid w:val="00800712"/>
    <w:rsid w:val="00801410"/>
    <w:rsid w:val="00833185"/>
    <w:rsid w:val="00876F04"/>
    <w:rsid w:val="008824DE"/>
    <w:rsid w:val="0088566A"/>
    <w:rsid w:val="008952D5"/>
    <w:rsid w:val="008B7FDF"/>
    <w:rsid w:val="008E5AB7"/>
    <w:rsid w:val="008F00FE"/>
    <w:rsid w:val="008F4A4B"/>
    <w:rsid w:val="00925308"/>
    <w:rsid w:val="009407E6"/>
    <w:rsid w:val="009442AB"/>
    <w:rsid w:val="009448BA"/>
    <w:rsid w:val="009516E5"/>
    <w:rsid w:val="00954131"/>
    <w:rsid w:val="00954C6C"/>
    <w:rsid w:val="0096139E"/>
    <w:rsid w:val="00963384"/>
    <w:rsid w:val="00963FAF"/>
    <w:rsid w:val="009763CA"/>
    <w:rsid w:val="009855EE"/>
    <w:rsid w:val="00986612"/>
    <w:rsid w:val="00991D3D"/>
    <w:rsid w:val="009A4074"/>
    <w:rsid w:val="009B2851"/>
    <w:rsid w:val="009C30D0"/>
    <w:rsid w:val="009D097A"/>
    <w:rsid w:val="009D18C3"/>
    <w:rsid w:val="009D2CF5"/>
    <w:rsid w:val="009D7078"/>
    <w:rsid w:val="009E29AE"/>
    <w:rsid w:val="009E5A1C"/>
    <w:rsid w:val="009F08F7"/>
    <w:rsid w:val="00A10308"/>
    <w:rsid w:val="00A20572"/>
    <w:rsid w:val="00A20EF3"/>
    <w:rsid w:val="00A24021"/>
    <w:rsid w:val="00A33F8D"/>
    <w:rsid w:val="00A35356"/>
    <w:rsid w:val="00A40385"/>
    <w:rsid w:val="00A40D13"/>
    <w:rsid w:val="00A43CC8"/>
    <w:rsid w:val="00A46943"/>
    <w:rsid w:val="00A51FB8"/>
    <w:rsid w:val="00A52D28"/>
    <w:rsid w:val="00A567CC"/>
    <w:rsid w:val="00A60187"/>
    <w:rsid w:val="00A64A6B"/>
    <w:rsid w:val="00A722F8"/>
    <w:rsid w:val="00A73A26"/>
    <w:rsid w:val="00A8237B"/>
    <w:rsid w:val="00A8305F"/>
    <w:rsid w:val="00A933FF"/>
    <w:rsid w:val="00A93AAA"/>
    <w:rsid w:val="00A9574A"/>
    <w:rsid w:val="00A972A5"/>
    <w:rsid w:val="00AB6636"/>
    <w:rsid w:val="00AE660D"/>
    <w:rsid w:val="00AF3CC6"/>
    <w:rsid w:val="00B009C6"/>
    <w:rsid w:val="00B02987"/>
    <w:rsid w:val="00B20083"/>
    <w:rsid w:val="00B2118C"/>
    <w:rsid w:val="00B22F9F"/>
    <w:rsid w:val="00B26A47"/>
    <w:rsid w:val="00B44285"/>
    <w:rsid w:val="00B4711A"/>
    <w:rsid w:val="00B64D35"/>
    <w:rsid w:val="00B65F5F"/>
    <w:rsid w:val="00B71B25"/>
    <w:rsid w:val="00B80FBC"/>
    <w:rsid w:val="00B9135A"/>
    <w:rsid w:val="00B96956"/>
    <w:rsid w:val="00BB0780"/>
    <w:rsid w:val="00BB35E2"/>
    <w:rsid w:val="00BB6FFA"/>
    <w:rsid w:val="00BC1583"/>
    <w:rsid w:val="00BD2DE2"/>
    <w:rsid w:val="00BE0C35"/>
    <w:rsid w:val="00BE766F"/>
    <w:rsid w:val="00BF11C2"/>
    <w:rsid w:val="00BF3328"/>
    <w:rsid w:val="00C22085"/>
    <w:rsid w:val="00C2493D"/>
    <w:rsid w:val="00C26605"/>
    <w:rsid w:val="00C3733F"/>
    <w:rsid w:val="00C5046F"/>
    <w:rsid w:val="00C70427"/>
    <w:rsid w:val="00C958BE"/>
    <w:rsid w:val="00CA6A4B"/>
    <w:rsid w:val="00CA75C4"/>
    <w:rsid w:val="00CB5AD9"/>
    <w:rsid w:val="00CC4076"/>
    <w:rsid w:val="00CE2E73"/>
    <w:rsid w:val="00CE4AF7"/>
    <w:rsid w:val="00CF64EA"/>
    <w:rsid w:val="00D0351F"/>
    <w:rsid w:val="00D12833"/>
    <w:rsid w:val="00D13371"/>
    <w:rsid w:val="00D1366F"/>
    <w:rsid w:val="00D22FC7"/>
    <w:rsid w:val="00D2481B"/>
    <w:rsid w:val="00D42DF0"/>
    <w:rsid w:val="00D47161"/>
    <w:rsid w:val="00D66059"/>
    <w:rsid w:val="00D721F0"/>
    <w:rsid w:val="00D75391"/>
    <w:rsid w:val="00D80097"/>
    <w:rsid w:val="00D846C6"/>
    <w:rsid w:val="00D94C50"/>
    <w:rsid w:val="00DA701A"/>
    <w:rsid w:val="00DB2D3A"/>
    <w:rsid w:val="00DB583C"/>
    <w:rsid w:val="00DB5A87"/>
    <w:rsid w:val="00DC2283"/>
    <w:rsid w:val="00DC301E"/>
    <w:rsid w:val="00DD3BE8"/>
    <w:rsid w:val="00DD5A8E"/>
    <w:rsid w:val="00DE1E17"/>
    <w:rsid w:val="00DF59F0"/>
    <w:rsid w:val="00E06C8E"/>
    <w:rsid w:val="00E1206A"/>
    <w:rsid w:val="00E24263"/>
    <w:rsid w:val="00E33921"/>
    <w:rsid w:val="00E375BB"/>
    <w:rsid w:val="00E51C93"/>
    <w:rsid w:val="00E61AA7"/>
    <w:rsid w:val="00E638D6"/>
    <w:rsid w:val="00E810F5"/>
    <w:rsid w:val="00E95375"/>
    <w:rsid w:val="00EA0280"/>
    <w:rsid w:val="00EA341D"/>
    <w:rsid w:val="00EA6156"/>
    <w:rsid w:val="00ED61D4"/>
    <w:rsid w:val="00ED7211"/>
    <w:rsid w:val="00EE300C"/>
    <w:rsid w:val="00F051C6"/>
    <w:rsid w:val="00F11C69"/>
    <w:rsid w:val="00F24381"/>
    <w:rsid w:val="00F26DB2"/>
    <w:rsid w:val="00F300A5"/>
    <w:rsid w:val="00F405BE"/>
    <w:rsid w:val="00F42A00"/>
    <w:rsid w:val="00F537CB"/>
    <w:rsid w:val="00F5511F"/>
    <w:rsid w:val="00F56685"/>
    <w:rsid w:val="00F57A95"/>
    <w:rsid w:val="00F60F8B"/>
    <w:rsid w:val="00F620BE"/>
    <w:rsid w:val="00F93D66"/>
    <w:rsid w:val="00F976EE"/>
    <w:rsid w:val="00FA0D3D"/>
    <w:rsid w:val="00FA2A82"/>
    <w:rsid w:val="00FA7944"/>
    <w:rsid w:val="00FB2669"/>
    <w:rsid w:val="00FC13B1"/>
    <w:rsid w:val="00FC219B"/>
    <w:rsid w:val="00FC6F48"/>
    <w:rsid w:val="00FD03FF"/>
    <w:rsid w:val="00FD39D0"/>
    <w:rsid w:val="00FD7B48"/>
    <w:rsid w:val="00FE1DD9"/>
    <w:rsid w:val="00FE3100"/>
    <w:rsid w:val="00FE4D15"/>
    <w:rsid w:val="00FF1253"/>
    <w:rsid w:val="012E64FB"/>
    <w:rsid w:val="01F178BE"/>
    <w:rsid w:val="05E900EE"/>
    <w:rsid w:val="06443FD4"/>
    <w:rsid w:val="0A3F005D"/>
    <w:rsid w:val="0A8C26DA"/>
    <w:rsid w:val="0E722040"/>
    <w:rsid w:val="111E5122"/>
    <w:rsid w:val="17905436"/>
    <w:rsid w:val="181D051D"/>
    <w:rsid w:val="198310E9"/>
    <w:rsid w:val="1CA62F10"/>
    <w:rsid w:val="2D0B6272"/>
    <w:rsid w:val="3011436C"/>
    <w:rsid w:val="36782A6C"/>
    <w:rsid w:val="3C3960F7"/>
    <w:rsid w:val="3F9625DF"/>
    <w:rsid w:val="41325883"/>
    <w:rsid w:val="434774ED"/>
    <w:rsid w:val="45913BAE"/>
    <w:rsid w:val="46AA20FD"/>
    <w:rsid w:val="47993F84"/>
    <w:rsid w:val="487D7A79"/>
    <w:rsid w:val="4997184B"/>
    <w:rsid w:val="4CF124C7"/>
    <w:rsid w:val="4D5E2AFB"/>
    <w:rsid w:val="515A6B83"/>
    <w:rsid w:val="51B9241F"/>
    <w:rsid w:val="528662F0"/>
    <w:rsid w:val="53013A3B"/>
    <w:rsid w:val="5555648E"/>
    <w:rsid w:val="5557610E"/>
    <w:rsid w:val="55CB6443"/>
    <w:rsid w:val="55E34DF9"/>
    <w:rsid w:val="56391F84"/>
    <w:rsid w:val="59BE2B4A"/>
    <w:rsid w:val="63130619"/>
    <w:rsid w:val="6544632F"/>
    <w:rsid w:val="680D2B34"/>
    <w:rsid w:val="6AB5321D"/>
    <w:rsid w:val="73C5172A"/>
    <w:rsid w:val="7955121E"/>
    <w:rsid w:val="79971C87"/>
    <w:rsid w:val="79F8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Date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F5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6B37F5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rsid w:val="003D4000"/>
    <w:rPr>
      <w:rFonts w:ascii="Calibri" w:hAnsi="Calibri" w:cs="Calibri"/>
      <w:szCs w:val="21"/>
    </w:rPr>
  </w:style>
  <w:style w:type="paragraph" w:styleId="a4">
    <w:name w:val="Date"/>
    <w:basedOn w:val="a"/>
    <w:next w:val="a"/>
    <w:link w:val="Char0"/>
    <w:uiPriority w:val="99"/>
    <w:rsid w:val="006B37F5"/>
    <w:pPr>
      <w:ind w:leftChars="2500" w:left="100"/>
    </w:pPr>
    <w:rPr>
      <w:rFonts w:ascii="Times New Roman" w:hAnsi="Times New Roman" w:cs="Times New Roman"/>
      <w:sz w:val="28"/>
      <w:szCs w:val="28"/>
    </w:rPr>
  </w:style>
  <w:style w:type="character" w:customStyle="1" w:styleId="Char0">
    <w:name w:val="日期 Char"/>
    <w:basedOn w:val="a0"/>
    <w:link w:val="a4"/>
    <w:uiPriority w:val="99"/>
    <w:rsid w:val="006B37F5"/>
    <w:rPr>
      <w:rFonts w:ascii="Times New Roman" w:eastAsia="宋体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rsid w:val="006B37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37F5"/>
    <w:rPr>
      <w:rFonts w:ascii="Calibri" w:hAnsi="Calibri" w:cs="Calibri"/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6B3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6B37F5"/>
    <w:rPr>
      <w:sz w:val="18"/>
      <w:szCs w:val="18"/>
    </w:rPr>
  </w:style>
  <w:style w:type="paragraph" w:styleId="a7">
    <w:name w:val="header"/>
    <w:basedOn w:val="a"/>
    <w:link w:val="Char3"/>
    <w:uiPriority w:val="99"/>
    <w:rsid w:val="006B3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rsid w:val="006B37F5"/>
    <w:rPr>
      <w:sz w:val="18"/>
      <w:szCs w:val="18"/>
    </w:rPr>
  </w:style>
  <w:style w:type="table" w:styleId="a8">
    <w:name w:val="Table Grid"/>
    <w:basedOn w:val="a1"/>
    <w:uiPriority w:val="99"/>
    <w:rsid w:val="006B37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6B37F5"/>
    <w:pPr>
      <w:ind w:firstLineChars="200" w:firstLine="420"/>
    </w:pPr>
  </w:style>
  <w:style w:type="paragraph" w:customStyle="1" w:styleId="2">
    <w:name w:val="列出段落2"/>
    <w:basedOn w:val="a"/>
    <w:uiPriority w:val="99"/>
    <w:rsid w:val="006B37F5"/>
    <w:pPr>
      <w:ind w:firstLineChars="200" w:firstLine="420"/>
    </w:pPr>
  </w:style>
  <w:style w:type="character" w:styleId="a9">
    <w:name w:val="annotation reference"/>
    <w:basedOn w:val="a0"/>
    <w:uiPriority w:val="99"/>
    <w:semiHidden/>
    <w:rsid w:val="006B37F5"/>
    <w:rPr>
      <w:sz w:val="21"/>
      <w:szCs w:val="21"/>
    </w:rPr>
  </w:style>
  <w:style w:type="character" w:styleId="aa">
    <w:name w:val="Hyperlink"/>
    <w:basedOn w:val="a0"/>
    <w:uiPriority w:val="99"/>
    <w:rsid w:val="00D94C50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DB583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中膜协[2014]第19号</dc:title>
  <dc:subject/>
  <dc:creator>匿名用户</dc:creator>
  <cp:keywords/>
  <dc:description/>
  <cp:lastModifiedBy>匿名用户</cp:lastModifiedBy>
  <cp:revision>9</cp:revision>
  <cp:lastPrinted>2016-05-23T07:54:00Z</cp:lastPrinted>
  <dcterms:created xsi:type="dcterms:W3CDTF">2016-05-24T01:40:00Z</dcterms:created>
  <dcterms:modified xsi:type="dcterms:W3CDTF">2016-05-24T02:49:00Z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