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Hlk136771831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>
      <w:pPr>
        <w:ind w:firstLine="0" w:firstLineChars="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工作联系人信息表</w:t>
      </w:r>
    </w:p>
    <w:p>
      <w:pPr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320" w:firstLineChars="1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部门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6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666"/>
        <w:gridCol w:w="3854"/>
        <w:gridCol w:w="4440"/>
      </w:tblGrid>
      <w:tr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666" w:type="dxa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4" w:type="dxa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手机</w:t>
            </w:r>
          </w:p>
        </w:tc>
        <w:tc>
          <w:tcPr>
            <w:tcW w:w="4440" w:type="dxa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  <w:t>微信</w:t>
            </w:r>
          </w:p>
        </w:tc>
      </w:tr>
      <w:tr>
        <w:tc>
          <w:tcPr>
            <w:tcW w:w="1470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666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854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4440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0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666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854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4440" w:type="dxa"/>
          </w:tcPr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bookmarkEnd w:id="0"/>
    </w:tbl>
    <w:p>
      <w:pPr>
        <w:ind w:firstLine="0" w:firstLineChars="0"/>
        <w:rPr>
          <w:rFonts w:ascii="Times New Roman" w:hAnsi="Times New Roman" w:cs="Times New Roman"/>
        </w:rPr>
      </w:pPr>
    </w:p>
    <w:p>
      <w:pPr>
        <w:ind w:firstLine="42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MjI0ZDNmMmU2NzAzOWQ5YjU2YTcwOGFjZDY4MmMifQ=="/>
  </w:docVars>
  <w:rsids>
    <w:rsidRoot w:val="00577FFE"/>
    <w:rsid w:val="00227E0F"/>
    <w:rsid w:val="003014C7"/>
    <w:rsid w:val="00577FFE"/>
    <w:rsid w:val="16F75E3D"/>
    <w:rsid w:val="272DE28B"/>
    <w:rsid w:val="37BF0213"/>
    <w:rsid w:val="3B7D30A7"/>
    <w:rsid w:val="47788EC0"/>
    <w:rsid w:val="533474E6"/>
    <w:rsid w:val="5D51ECA5"/>
    <w:rsid w:val="72E34E48"/>
    <w:rsid w:val="7BA31705"/>
    <w:rsid w:val="7D53B391"/>
    <w:rsid w:val="7EAEA8F1"/>
    <w:rsid w:val="7EFFBE6E"/>
    <w:rsid w:val="7FBFB769"/>
    <w:rsid w:val="9FE7EA0B"/>
    <w:rsid w:val="D3EE5783"/>
    <w:rsid w:val="DB5FD685"/>
    <w:rsid w:val="DFDF95B8"/>
    <w:rsid w:val="F5AFF65A"/>
    <w:rsid w:val="FFB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1</Lines>
  <Paragraphs>1</Paragraphs>
  <TotalTime>4</TotalTime>
  <ScaleCrop>false</ScaleCrop>
  <LinksUpToDate>false</LinksUpToDate>
  <CharactersWithSpaces>45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2023-06-06T07:11:00Z</dcterms:created>
  <dc:creator>L L</dc:creator>
  <cp:lastModifiedBy>张艺弘Lillian</cp:lastModifiedBy>
  <dcterms:modified xsi:type="dcterms:W3CDTF">2023-07-15T08:31:43Z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1E129C57E4DF807A2BE8B1640743D0AE_43</vt:lpwstr>
  </property>
</Properties>
</file>